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C9DA" w14:textId="6B6CC852" w:rsidR="00DB406B" w:rsidRDefault="003D703C" w:rsidP="006D54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</w:t>
      </w:r>
      <w:r w:rsidR="009D0D89">
        <w:rPr>
          <w:b/>
          <w:bCs/>
          <w:sz w:val="40"/>
          <w:szCs w:val="40"/>
        </w:rPr>
        <w:t>8</w:t>
      </w:r>
      <w:r w:rsidR="006D54A1" w:rsidRPr="006D54A1">
        <w:rPr>
          <w:b/>
          <w:bCs/>
          <w:sz w:val="40"/>
          <w:szCs w:val="40"/>
        </w:rPr>
        <w:t>.</w:t>
      </w:r>
      <w:r w:rsidR="009D0D89">
        <w:rPr>
          <w:b/>
          <w:bCs/>
          <w:sz w:val="40"/>
          <w:szCs w:val="40"/>
        </w:rPr>
        <w:t>11</w:t>
      </w:r>
      <w:r w:rsidR="006D54A1" w:rsidRPr="006D54A1">
        <w:rPr>
          <w:b/>
          <w:bCs/>
          <w:sz w:val="40"/>
          <w:szCs w:val="40"/>
        </w:rPr>
        <w:t xml:space="preserve">. – </w:t>
      </w:r>
      <w:r>
        <w:rPr>
          <w:b/>
          <w:bCs/>
          <w:sz w:val="40"/>
          <w:szCs w:val="40"/>
        </w:rPr>
        <w:t>1</w:t>
      </w:r>
      <w:r w:rsidR="009D0D89">
        <w:rPr>
          <w:b/>
          <w:bCs/>
          <w:sz w:val="40"/>
          <w:szCs w:val="40"/>
        </w:rPr>
        <w:t>2</w:t>
      </w:r>
      <w:r w:rsidR="006D54A1" w:rsidRPr="006D54A1">
        <w:rPr>
          <w:b/>
          <w:bCs/>
          <w:sz w:val="40"/>
          <w:szCs w:val="40"/>
        </w:rPr>
        <w:t>.</w:t>
      </w:r>
      <w:r w:rsidR="009D0D89">
        <w:rPr>
          <w:b/>
          <w:bCs/>
          <w:sz w:val="40"/>
          <w:szCs w:val="40"/>
        </w:rPr>
        <w:t>11</w:t>
      </w:r>
      <w:r w:rsidR="006D54A1" w:rsidRPr="006D54A1">
        <w:rPr>
          <w:b/>
          <w:bCs/>
          <w:sz w:val="40"/>
          <w:szCs w:val="40"/>
        </w:rPr>
        <w:t>.21r.</w:t>
      </w:r>
    </w:p>
    <w:tbl>
      <w:tblPr>
        <w:tblStyle w:val="Tabela-Siatka"/>
        <w:tblW w:w="0" w:type="auto"/>
        <w:tblInd w:w="1183" w:type="dxa"/>
        <w:tblLook w:val="04A0" w:firstRow="1" w:lastRow="0" w:firstColumn="1" w:lastColumn="0" w:noHBand="0" w:noVBand="1"/>
      </w:tblPr>
      <w:tblGrid>
        <w:gridCol w:w="2048"/>
        <w:gridCol w:w="2835"/>
        <w:gridCol w:w="2977"/>
        <w:gridCol w:w="2976"/>
        <w:gridCol w:w="2835"/>
      </w:tblGrid>
      <w:tr w:rsidR="00F21FC1" w:rsidRPr="009C5A51" w14:paraId="446977DF" w14:textId="77777777" w:rsidTr="00F21FC1">
        <w:tc>
          <w:tcPr>
            <w:tcW w:w="2048" w:type="dxa"/>
          </w:tcPr>
          <w:p w14:paraId="0E340B72" w14:textId="77777777" w:rsidR="00F21FC1" w:rsidRPr="009C5A51" w:rsidRDefault="00F21FC1" w:rsidP="002F552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DA7D9DF" w14:textId="77777777" w:rsidR="00F21FC1" w:rsidRPr="009C5A51" w:rsidRDefault="00F21FC1" w:rsidP="002F552C">
            <w:pPr>
              <w:jc w:val="center"/>
              <w:rPr>
                <w:b/>
                <w:bCs/>
              </w:rPr>
            </w:pPr>
            <w:r w:rsidRPr="009C5A51">
              <w:rPr>
                <w:b/>
                <w:bCs/>
              </w:rPr>
              <w:t>Poniedziałek</w:t>
            </w:r>
          </w:p>
        </w:tc>
        <w:tc>
          <w:tcPr>
            <w:tcW w:w="2977" w:type="dxa"/>
          </w:tcPr>
          <w:p w14:paraId="2B5E33F7" w14:textId="77777777" w:rsidR="00F21FC1" w:rsidRPr="009C5A51" w:rsidRDefault="00F21FC1" w:rsidP="002F552C">
            <w:pPr>
              <w:jc w:val="center"/>
              <w:rPr>
                <w:b/>
                <w:bCs/>
              </w:rPr>
            </w:pPr>
            <w:r w:rsidRPr="009C5A51">
              <w:rPr>
                <w:b/>
                <w:bCs/>
              </w:rPr>
              <w:t>Wtorek</w:t>
            </w:r>
          </w:p>
        </w:tc>
        <w:tc>
          <w:tcPr>
            <w:tcW w:w="2976" w:type="dxa"/>
          </w:tcPr>
          <w:p w14:paraId="57FC54D5" w14:textId="77777777" w:rsidR="00F21FC1" w:rsidRPr="009C5A51" w:rsidRDefault="00F21FC1" w:rsidP="002F552C">
            <w:pPr>
              <w:jc w:val="center"/>
              <w:rPr>
                <w:b/>
                <w:bCs/>
              </w:rPr>
            </w:pPr>
            <w:r w:rsidRPr="009C5A51">
              <w:rPr>
                <w:b/>
                <w:bCs/>
              </w:rPr>
              <w:t>Środa</w:t>
            </w:r>
          </w:p>
        </w:tc>
        <w:tc>
          <w:tcPr>
            <w:tcW w:w="2835" w:type="dxa"/>
          </w:tcPr>
          <w:p w14:paraId="2E6A7078" w14:textId="77777777" w:rsidR="00F21FC1" w:rsidRPr="009C5A51" w:rsidRDefault="00F21FC1" w:rsidP="002F552C">
            <w:pPr>
              <w:jc w:val="center"/>
              <w:rPr>
                <w:b/>
                <w:bCs/>
              </w:rPr>
            </w:pPr>
            <w:r w:rsidRPr="009C5A51">
              <w:rPr>
                <w:b/>
                <w:bCs/>
              </w:rPr>
              <w:t>Piątek</w:t>
            </w:r>
          </w:p>
        </w:tc>
      </w:tr>
      <w:tr w:rsidR="00397AF6" w:rsidRPr="009C5A51" w14:paraId="3FEE7582" w14:textId="77777777" w:rsidTr="00F21FC1">
        <w:tc>
          <w:tcPr>
            <w:tcW w:w="2048" w:type="dxa"/>
          </w:tcPr>
          <w:p w14:paraId="1D287C68" w14:textId="77777777" w:rsidR="00397AF6" w:rsidRPr="009C5A51" w:rsidRDefault="00397AF6" w:rsidP="00397AF6">
            <w:pPr>
              <w:jc w:val="center"/>
              <w:rPr>
                <w:b/>
                <w:bCs/>
              </w:rPr>
            </w:pPr>
            <w:r w:rsidRPr="009C5A51">
              <w:rPr>
                <w:b/>
                <w:bCs/>
              </w:rPr>
              <w:t>Śniadanie:</w:t>
            </w:r>
          </w:p>
        </w:tc>
        <w:tc>
          <w:tcPr>
            <w:tcW w:w="2835" w:type="dxa"/>
          </w:tcPr>
          <w:p w14:paraId="44CDF434" w14:textId="77777777" w:rsidR="00397AF6" w:rsidRPr="009C5A51" w:rsidRDefault="00397AF6" w:rsidP="00397AF6">
            <w:r w:rsidRPr="009C5A51">
              <w:t>Mleko 250 ml (3)</w:t>
            </w:r>
          </w:p>
          <w:p w14:paraId="2C1E5AF0" w14:textId="77777777" w:rsidR="00397AF6" w:rsidRPr="009C5A51" w:rsidRDefault="00397AF6" w:rsidP="00397AF6">
            <w:r w:rsidRPr="009C5A51">
              <w:t>Ka</w:t>
            </w:r>
            <w:r>
              <w:t>kao</w:t>
            </w:r>
            <w:r w:rsidRPr="009C5A51">
              <w:t xml:space="preserve"> 5g (1)</w:t>
            </w:r>
          </w:p>
          <w:p w14:paraId="2393802E" w14:textId="77777777" w:rsidR="00397AF6" w:rsidRPr="009C5A51" w:rsidRDefault="00397AF6" w:rsidP="00397AF6">
            <w:r w:rsidRPr="009C5A51">
              <w:t>Herbata czarna 250 ml</w:t>
            </w:r>
          </w:p>
          <w:p w14:paraId="6CA93A20" w14:textId="77777777" w:rsidR="00397AF6" w:rsidRPr="009C5A51" w:rsidRDefault="00397AF6" w:rsidP="00397AF6">
            <w:r w:rsidRPr="009C5A51">
              <w:t>Cytryna 10g</w:t>
            </w:r>
          </w:p>
          <w:p w14:paraId="3327E087" w14:textId="77777777" w:rsidR="00397AF6" w:rsidRPr="009C5A51" w:rsidRDefault="00397AF6" w:rsidP="00397AF6">
            <w:r w:rsidRPr="009C5A51">
              <w:t>Pieczywo mieszane 50g (1)</w:t>
            </w:r>
          </w:p>
          <w:p w14:paraId="1BDD5B1C" w14:textId="77777777" w:rsidR="00397AF6" w:rsidRPr="009C5A51" w:rsidRDefault="00397AF6" w:rsidP="00397AF6">
            <w:r w:rsidRPr="009C5A51">
              <w:t>Masło 5g (3)</w:t>
            </w:r>
          </w:p>
          <w:p w14:paraId="15FD0044" w14:textId="77777777" w:rsidR="00397AF6" w:rsidRPr="009C5A51" w:rsidRDefault="00397AF6" w:rsidP="00397AF6">
            <w:r w:rsidRPr="009C5A51">
              <w:t>Pasta jajeczna 70g (4)</w:t>
            </w:r>
          </w:p>
          <w:p w14:paraId="25FFE1EF" w14:textId="77777777" w:rsidR="00397AF6" w:rsidRPr="009C5A51" w:rsidRDefault="00397AF6" w:rsidP="00397AF6">
            <w:r w:rsidRPr="009C5A51">
              <w:t>Szczypior 3g</w:t>
            </w:r>
          </w:p>
          <w:p w14:paraId="75BD8090" w14:textId="7A329459" w:rsidR="00397AF6" w:rsidRPr="009C5A51" w:rsidRDefault="00397AF6" w:rsidP="00397AF6"/>
        </w:tc>
        <w:tc>
          <w:tcPr>
            <w:tcW w:w="2977" w:type="dxa"/>
          </w:tcPr>
          <w:p w14:paraId="35DB11DA" w14:textId="77777777" w:rsidR="00397AF6" w:rsidRPr="009C5A51" w:rsidRDefault="00397AF6" w:rsidP="00397AF6">
            <w:r w:rsidRPr="009C5A51">
              <w:t>Mleko 200ml (3)</w:t>
            </w:r>
          </w:p>
          <w:p w14:paraId="3048AD8A" w14:textId="77777777" w:rsidR="00397AF6" w:rsidRPr="009C5A51" w:rsidRDefault="00397AF6" w:rsidP="00397AF6">
            <w:r w:rsidRPr="009C5A51">
              <w:t>Płatki kukurydziane 20g</w:t>
            </w:r>
          </w:p>
          <w:p w14:paraId="31CABCE7" w14:textId="672FBA80" w:rsidR="00397AF6" w:rsidRDefault="00397AF6" w:rsidP="00397AF6">
            <w:r w:rsidRPr="009C5A51">
              <w:t xml:space="preserve">Herbata </w:t>
            </w:r>
            <w:r>
              <w:t>owocowa</w:t>
            </w:r>
            <w:r w:rsidRPr="009C5A51">
              <w:t xml:space="preserve"> 250ml</w:t>
            </w:r>
          </w:p>
          <w:p w14:paraId="7637F1AF" w14:textId="1271C622" w:rsidR="00397AF6" w:rsidRPr="009C5A51" w:rsidRDefault="00397AF6" w:rsidP="00397AF6">
            <w:r w:rsidRPr="009C5A51">
              <w:t>Pieczywo mieszane 50g (1)</w:t>
            </w:r>
          </w:p>
          <w:p w14:paraId="5B3FACC6" w14:textId="77777777" w:rsidR="00397AF6" w:rsidRPr="009C5A51" w:rsidRDefault="00397AF6" w:rsidP="00397AF6">
            <w:r w:rsidRPr="009C5A51">
              <w:t>Masło 5g (3)</w:t>
            </w:r>
          </w:p>
          <w:p w14:paraId="34D41ED8" w14:textId="77777777" w:rsidR="00397AF6" w:rsidRPr="009C5A51" w:rsidRDefault="00397AF6" w:rsidP="00397AF6">
            <w:r w:rsidRPr="009C5A51">
              <w:t>Szczypior 5g</w:t>
            </w:r>
          </w:p>
          <w:p w14:paraId="48B0020F" w14:textId="77777777" w:rsidR="00397AF6" w:rsidRDefault="00397AF6" w:rsidP="00397AF6">
            <w:r>
              <w:t>Szynka z piersi kurczaka 30g</w:t>
            </w:r>
          </w:p>
          <w:p w14:paraId="234BDF21" w14:textId="77777777" w:rsidR="00397AF6" w:rsidRPr="009C5A51" w:rsidRDefault="00397AF6" w:rsidP="00397AF6">
            <w:r w:rsidRPr="009C5A51">
              <w:t>Sałata 10g</w:t>
            </w:r>
          </w:p>
          <w:p w14:paraId="04DAA436" w14:textId="30BBBB1F" w:rsidR="00397AF6" w:rsidRPr="009C5A51" w:rsidRDefault="00397AF6" w:rsidP="00397AF6">
            <w:r w:rsidRPr="009C5A51">
              <w:t>Marchewka, słupki 50g</w:t>
            </w:r>
          </w:p>
        </w:tc>
        <w:tc>
          <w:tcPr>
            <w:tcW w:w="2976" w:type="dxa"/>
          </w:tcPr>
          <w:p w14:paraId="48FEF3C6" w14:textId="77777777" w:rsidR="00397AF6" w:rsidRPr="009C5A51" w:rsidRDefault="00397AF6" w:rsidP="00397AF6">
            <w:r w:rsidRPr="009C5A51">
              <w:t>Mleko 250ml (3)</w:t>
            </w:r>
          </w:p>
          <w:p w14:paraId="77DACEDD" w14:textId="77777777" w:rsidR="00397AF6" w:rsidRPr="009C5A51" w:rsidRDefault="00397AF6" w:rsidP="00397AF6">
            <w:r w:rsidRPr="009C5A51">
              <w:t xml:space="preserve">Kawa </w:t>
            </w:r>
            <w:r>
              <w:t>Anatol</w:t>
            </w:r>
            <w:r w:rsidRPr="009C5A51">
              <w:t xml:space="preserve"> 5g (1)</w:t>
            </w:r>
          </w:p>
          <w:p w14:paraId="203EEF9F" w14:textId="77777777" w:rsidR="00397AF6" w:rsidRPr="009C5A51" w:rsidRDefault="00397AF6" w:rsidP="00397AF6">
            <w:r w:rsidRPr="009C5A51">
              <w:t>Herbata czarna 250ml</w:t>
            </w:r>
          </w:p>
          <w:p w14:paraId="297B59A4" w14:textId="77777777" w:rsidR="00397AF6" w:rsidRPr="009C5A51" w:rsidRDefault="00397AF6" w:rsidP="00397AF6">
            <w:r w:rsidRPr="009C5A51">
              <w:t>Cytryna 10g</w:t>
            </w:r>
          </w:p>
          <w:p w14:paraId="7C2AA8DD" w14:textId="77777777" w:rsidR="00397AF6" w:rsidRPr="009C5A51" w:rsidRDefault="00397AF6" w:rsidP="00397AF6">
            <w:r w:rsidRPr="009C5A51">
              <w:t>Pieczywo mieszane 50g (1)</w:t>
            </w:r>
          </w:p>
          <w:p w14:paraId="0B9D20A6" w14:textId="77777777" w:rsidR="00397AF6" w:rsidRPr="009C5A51" w:rsidRDefault="00397AF6" w:rsidP="00397AF6">
            <w:r w:rsidRPr="009C5A51">
              <w:t>Masło 5g (3)</w:t>
            </w:r>
          </w:p>
          <w:p w14:paraId="25FA253F" w14:textId="77777777" w:rsidR="00397AF6" w:rsidRPr="009C5A51" w:rsidRDefault="00397AF6" w:rsidP="00397AF6">
            <w:r w:rsidRPr="009C5A51">
              <w:t>Parówka 50g (1)</w:t>
            </w:r>
          </w:p>
          <w:p w14:paraId="0873AA6C" w14:textId="77777777" w:rsidR="00397AF6" w:rsidRPr="009C5A51" w:rsidRDefault="00397AF6" w:rsidP="00397AF6">
            <w:r w:rsidRPr="009C5A51">
              <w:t>Ketchup 5g (1)</w:t>
            </w:r>
          </w:p>
          <w:p w14:paraId="585D9E1E" w14:textId="77777777" w:rsidR="00397AF6" w:rsidRPr="009C5A51" w:rsidRDefault="00397AF6" w:rsidP="00397AF6">
            <w:r w:rsidRPr="009C5A51">
              <w:t>Sałata 10g</w:t>
            </w:r>
          </w:p>
          <w:p w14:paraId="64D069E9" w14:textId="1A87B72C" w:rsidR="00397AF6" w:rsidRPr="009C5A51" w:rsidRDefault="00397AF6" w:rsidP="00397AF6">
            <w:r w:rsidRPr="009C5A51">
              <w:t>Ogórek zielony 20g</w:t>
            </w:r>
          </w:p>
        </w:tc>
        <w:tc>
          <w:tcPr>
            <w:tcW w:w="2835" w:type="dxa"/>
          </w:tcPr>
          <w:p w14:paraId="73903347" w14:textId="77777777" w:rsidR="00397AF6" w:rsidRPr="003540E8" w:rsidRDefault="00397AF6" w:rsidP="00397AF6">
            <w:r w:rsidRPr="003540E8">
              <w:t>Mleko 250 ml (3)</w:t>
            </w:r>
          </w:p>
          <w:p w14:paraId="7E0C16B0" w14:textId="77777777" w:rsidR="00397AF6" w:rsidRPr="003540E8" w:rsidRDefault="00397AF6" w:rsidP="00397AF6">
            <w:r w:rsidRPr="003540E8">
              <w:t>Pieczywo mieszane 50g (1)</w:t>
            </w:r>
          </w:p>
          <w:p w14:paraId="30CF4D5B" w14:textId="77777777" w:rsidR="00397AF6" w:rsidRPr="003540E8" w:rsidRDefault="00397AF6" w:rsidP="00397AF6">
            <w:r w:rsidRPr="003540E8">
              <w:t>Masło 5g (3)</w:t>
            </w:r>
          </w:p>
          <w:p w14:paraId="1BD779CC" w14:textId="77777777" w:rsidR="00397AF6" w:rsidRPr="003540E8" w:rsidRDefault="00397AF6" w:rsidP="00397AF6">
            <w:r w:rsidRPr="003540E8">
              <w:t>Pasta z makreli i twarogu 70g (1,5)</w:t>
            </w:r>
          </w:p>
          <w:p w14:paraId="34684381" w14:textId="77777777" w:rsidR="00397AF6" w:rsidRPr="003540E8" w:rsidRDefault="00397AF6" w:rsidP="00397AF6">
            <w:r w:rsidRPr="003540E8">
              <w:t>Ogórek kiszony 25g</w:t>
            </w:r>
          </w:p>
          <w:p w14:paraId="2A1698BE" w14:textId="1EF26EC7" w:rsidR="00397AF6" w:rsidRPr="009C5A51" w:rsidRDefault="00397AF6" w:rsidP="00397AF6">
            <w:r w:rsidRPr="003540E8">
              <w:t>Herbata owocowa 250 ml</w:t>
            </w:r>
          </w:p>
        </w:tc>
      </w:tr>
      <w:tr w:rsidR="00397AF6" w:rsidRPr="009C5A51" w14:paraId="786B2151" w14:textId="77777777" w:rsidTr="00F21FC1">
        <w:tc>
          <w:tcPr>
            <w:tcW w:w="2048" w:type="dxa"/>
          </w:tcPr>
          <w:p w14:paraId="3A1ED6D1" w14:textId="77777777" w:rsidR="00397AF6" w:rsidRPr="009C5A51" w:rsidRDefault="00397AF6" w:rsidP="00397AF6">
            <w:pPr>
              <w:jc w:val="center"/>
              <w:rPr>
                <w:u w:val="single"/>
              </w:rPr>
            </w:pPr>
            <w:r w:rsidRPr="009C5A51">
              <w:rPr>
                <w:u w:val="single"/>
              </w:rPr>
              <w:t>Kalorie:</w:t>
            </w:r>
          </w:p>
        </w:tc>
        <w:tc>
          <w:tcPr>
            <w:tcW w:w="2835" w:type="dxa"/>
          </w:tcPr>
          <w:p w14:paraId="4C23DA8E" w14:textId="648B4E43" w:rsidR="00397AF6" w:rsidRPr="009C5A51" w:rsidRDefault="00397AF6" w:rsidP="00397AF6">
            <w:pPr>
              <w:jc w:val="center"/>
            </w:pPr>
            <w:r w:rsidRPr="009C5A51">
              <w:t>374 kcal</w:t>
            </w:r>
          </w:p>
        </w:tc>
        <w:tc>
          <w:tcPr>
            <w:tcW w:w="2977" w:type="dxa"/>
          </w:tcPr>
          <w:p w14:paraId="16845022" w14:textId="2D066EB4" w:rsidR="00397AF6" w:rsidRPr="009C5A51" w:rsidRDefault="00397AF6" w:rsidP="00397AF6">
            <w:pPr>
              <w:jc w:val="center"/>
            </w:pPr>
            <w:r w:rsidRPr="009C5A51">
              <w:t>3</w:t>
            </w:r>
            <w:r>
              <w:t>68</w:t>
            </w:r>
            <w:r w:rsidRPr="009C5A51">
              <w:t xml:space="preserve"> kcal</w:t>
            </w:r>
          </w:p>
        </w:tc>
        <w:tc>
          <w:tcPr>
            <w:tcW w:w="2976" w:type="dxa"/>
          </w:tcPr>
          <w:p w14:paraId="6D02D3F5" w14:textId="638AD764" w:rsidR="00397AF6" w:rsidRPr="009C5A51" w:rsidRDefault="00397AF6" w:rsidP="00397AF6">
            <w:pPr>
              <w:jc w:val="center"/>
            </w:pPr>
            <w:r w:rsidRPr="009C5A51">
              <w:t>4</w:t>
            </w:r>
            <w:r>
              <w:t>0</w:t>
            </w:r>
            <w:r w:rsidRPr="009C5A51">
              <w:t>3 kcal</w:t>
            </w:r>
          </w:p>
        </w:tc>
        <w:tc>
          <w:tcPr>
            <w:tcW w:w="2835" w:type="dxa"/>
          </w:tcPr>
          <w:p w14:paraId="75A93BE1" w14:textId="559083A3" w:rsidR="00397AF6" w:rsidRPr="009C5A51" w:rsidRDefault="00397AF6" w:rsidP="00397AF6">
            <w:pPr>
              <w:jc w:val="center"/>
            </w:pPr>
            <w:r w:rsidRPr="003540E8">
              <w:t>301 kcal</w:t>
            </w:r>
          </w:p>
        </w:tc>
      </w:tr>
      <w:tr w:rsidR="00397AF6" w:rsidRPr="009C5A51" w14:paraId="7300C5BA" w14:textId="77777777" w:rsidTr="00F21FC1">
        <w:tc>
          <w:tcPr>
            <w:tcW w:w="2048" w:type="dxa"/>
          </w:tcPr>
          <w:p w14:paraId="40EA26EC" w14:textId="77777777" w:rsidR="00397AF6" w:rsidRPr="009C5A51" w:rsidRDefault="00397AF6" w:rsidP="00397AF6">
            <w:pPr>
              <w:jc w:val="center"/>
              <w:rPr>
                <w:b/>
                <w:bCs/>
              </w:rPr>
            </w:pPr>
            <w:r w:rsidRPr="009C5A51">
              <w:rPr>
                <w:b/>
                <w:bCs/>
              </w:rPr>
              <w:t>Zupa:</w:t>
            </w:r>
          </w:p>
        </w:tc>
        <w:tc>
          <w:tcPr>
            <w:tcW w:w="2835" w:type="dxa"/>
          </w:tcPr>
          <w:p w14:paraId="53FBA6F8" w14:textId="5B036A7D" w:rsidR="00397AF6" w:rsidRPr="009C5A51" w:rsidRDefault="00397AF6" w:rsidP="00397AF6">
            <w:r>
              <w:t>Zupa szpinakowa z zacierką 250 ml: wywar warzywny, kasza jęczmienna, śmietanka (</w:t>
            </w:r>
            <w:r w:rsidR="007E1AB9">
              <w:t>1,</w:t>
            </w:r>
            <w:r>
              <w:t>3,4)</w:t>
            </w:r>
          </w:p>
        </w:tc>
        <w:tc>
          <w:tcPr>
            <w:tcW w:w="2977" w:type="dxa"/>
          </w:tcPr>
          <w:p w14:paraId="7F527413" w14:textId="3768680B" w:rsidR="00397AF6" w:rsidRPr="009C5A51" w:rsidRDefault="00397AF6" w:rsidP="00397AF6">
            <w:r w:rsidRPr="003540E8">
              <w:t>Zupa meksykańska z fasolą 250 ml: wywar wieprzowy, ziemniaki</w:t>
            </w:r>
          </w:p>
        </w:tc>
        <w:tc>
          <w:tcPr>
            <w:tcW w:w="2976" w:type="dxa"/>
          </w:tcPr>
          <w:p w14:paraId="193C0580" w14:textId="65FEB57F" w:rsidR="00397AF6" w:rsidRPr="009C5A51" w:rsidRDefault="00397AF6" w:rsidP="00397AF6">
            <w:r w:rsidRPr="003540E8">
              <w:t>Zupa krem z papryki z grzankami 250 ml: wywar warzywny, grzanki, śmietanka (1, 3)</w:t>
            </w:r>
          </w:p>
        </w:tc>
        <w:tc>
          <w:tcPr>
            <w:tcW w:w="2835" w:type="dxa"/>
          </w:tcPr>
          <w:p w14:paraId="0CC169B4" w14:textId="77777777" w:rsidR="00397AF6" w:rsidRPr="009C5A51" w:rsidRDefault="00397AF6" w:rsidP="00397AF6">
            <w:r w:rsidRPr="009C5A51">
              <w:t>Zupa z żółtej fasolki z kaszą jaglaną 250 ml: wywar drobiowy, kasza jaglana, śmietanka (1,3)</w:t>
            </w:r>
          </w:p>
        </w:tc>
      </w:tr>
      <w:tr w:rsidR="00397AF6" w:rsidRPr="009C5A51" w14:paraId="0D7A5072" w14:textId="77777777" w:rsidTr="00F21FC1">
        <w:tc>
          <w:tcPr>
            <w:tcW w:w="2048" w:type="dxa"/>
          </w:tcPr>
          <w:p w14:paraId="7FAE5844" w14:textId="77777777" w:rsidR="00397AF6" w:rsidRPr="009C5A51" w:rsidRDefault="00397AF6" w:rsidP="00397AF6">
            <w:pPr>
              <w:jc w:val="center"/>
              <w:rPr>
                <w:u w:val="single"/>
              </w:rPr>
            </w:pPr>
            <w:r w:rsidRPr="009C5A51">
              <w:rPr>
                <w:u w:val="single"/>
              </w:rPr>
              <w:t>Kalorie:</w:t>
            </w:r>
          </w:p>
        </w:tc>
        <w:tc>
          <w:tcPr>
            <w:tcW w:w="2835" w:type="dxa"/>
          </w:tcPr>
          <w:p w14:paraId="5E7D37E4" w14:textId="361166B6" w:rsidR="00397AF6" w:rsidRPr="009C5A51" w:rsidRDefault="00397AF6" w:rsidP="00397AF6">
            <w:pPr>
              <w:jc w:val="center"/>
            </w:pPr>
            <w:r>
              <w:t>206 kcal</w:t>
            </w:r>
          </w:p>
        </w:tc>
        <w:tc>
          <w:tcPr>
            <w:tcW w:w="2977" w:type="dxa"/>
          </w:tcPr>
          <w:p w14:paraId="04D6042B" w14:textId="3B6C5074" w:rsidR="00397AF6" w:rsidRPr="009C5A51" w:rsidRDefault="00397AF6" w:rsidP="00397AF6">
            <w:pPr>
              <w:jc w:val="center"/>
            </w:pPr>
            <w:r w:rsidRPr="003540E8">
              <w:t>184 kcal</w:t>
            </w:r>
          </w:p>
        </w:tc>
        <w:tc>
          <w:tcPr>
            <w:tcW w:w="2976" w:type="dxa"/>
          </w:tcPr>
          <w:p w14:paraId="216A8D09" w14:textId="5E25F2D8" w:rsidR="00397AF6" w:rsidRPr="009C5A51" w:rsidRDefault="00397AF6" w:rsidP="00397AF6">
            <w:pPr>
              <w:jc w:val="center"/>
            </w:pPr>
            <w:r w:rsidRPr="003540E8">
              <w:t>196 kcal</w:t>
            </w:r>
          </w:p>
        </w:tc>
        <w:tc>
          <w:tcPr>
            <w:tcW w:w="2835" w:type="dxa"/>
          </w:tcPr>
          <w:p w14:paraId="21EC9E1C" w14:textId="77777777" w:rsidR="00397AF6" w:rsidRPr="009C5A51" w:rsidRDefault="00397AF6" w:rsidP="00397AF6">
            <w:pPr>
              <w:jc w:val="center"/>
            </w:pPr>
            <w:r w:rsidRPr="009C5A51">
              <w:t>159 kcal</w:t>
            </w:r>
          </w:p>
        </w:tc>
      </w:tr>
      <w:tr w:rsidR="00397AF6" w:rsidRPr="009C5A51" w14:paraId="6AC618CE" w14:textId="77777777" w:rsidTr="00F21FC1">
        <w:tc>
          <w:tcPr>
            <w:tcW w:w="2048" w:type="dxa"/>
          </w:tcPr>
          <w:p w14:paraId="286CE8B4" w14:textId="77777777" w:rsidR="00397AF6" w:rsidRPr="009C5A51" w:rsidRDefault="00397AF6" w:rsidP="00397AF6">
            <w:pPr>
              <w:jc w:val="center"/>
              <w:rPr>
                <w:b/>
                <w:bCs/>
              </w:rPr>
            </w:pPr>
            <w:r w:rsidRPr="009C5A51">
              <w:rPr>
                <w:b/>
                <w:bCs/>
              </w:rPr>
              <w:t>Drugie danie:</w:t>
            </w:r>
          </w:p>
        </w:tc>
        <w:tc>
          <w:tcPr>
            <w:tcW w:w="2835" w:type="dxa"/>
          </w:tcPr>
          <w:p w14:paraId="792CA3EC" w14:textId="77777777" w:rsidR="00397AF6" w:rsidRDefault="00397AF6" w:rsidP="00397AF6">
            <w:r>
              <w:t>Pulpeciki w sosie pomidorowym 150g (1,4)</w:t>
            </w:r>
          </w:p>
          <w:p w14:paraId="38A0172D" w14:textId="77777777" w:rsidR="00397AF6" w:rsidRDefault="00397AF6" w:rsidP="00397AF6">
            <w:r>
              <w:t>Kulki ziemniaczane 120g (1,4)</w:t>
            </w:r>
          </w:p>
          <w:p w14:paraId="451D3B38" w14:textId="77777777" w:rsidR="00397AF6" w:rsidRDefault="00397AF6" w:rsidP="00397AF6">
            <w:r>
              <w:t>Kalafior gotowany 150g</w:t>
            </w:r>
          </w:p>
          <w:p w14:paraId="75C3FE47" w14:textId="77777777" w:rsidR="00397AF6" w:rsidRDefault="00397AF6" w:rsidP="00397AF6"/>
          <w:p w14:paraId="20D6A836" w14:textId="40B05305" w:rsidR="00397AF6" w:rsidRDefault="00397AF6" w:rsidP="00397AF6"/>
          <w:p w14:paraId="476DBBEF" w14:textId="77777777" w:rsidR="00397AF6" w:rsidRDefault="00397AF6" w:rsidP="00397AF6"/>
          <w:p w14:paraId="5F3BD71A" w14:textId="2766B817" w:rsidR="00397AF6" w:rsidRPr="009C5A51" w:rsidRDefault="00625556" w:rsidP="00397AF6">
            <w:r>
              <w:t>Sok wielowarzywny</w:t>
            </w:r>
            <w:r w:rsidR="00397AF6">
              <w:t xml:space="preserve"> 150 ml</w:t>
            </w:r>
          </w:p>
        </w:tc>
        <w:tc>
          <w:tcPr>
            <w:tcW w:w="2977" w:type="dxa"/>
          </w:tcPr>
          <w:p w14:paraId="10AC8F01" w14:textId="5CA110BA" w:rsidR="00397AF6" w:rsidRPr="003540E8" w:rsidRDefault="00397AF6" w:rsidP="00397AF6">
            <w:r>
              <w:t>Makaron</w:t>
            </w:r>
            <w:r w:rsidRPr="003540E8">
              <w:t xml:space="preserve"> </w:t>
            </w:r>
            <w:r>
              <w:t>z serem i karmelizowanymi śliwkami</w:t>
            </w:r>
            <w:r w:rsidRPr="003540E8">
              <w:t xml:space="preserve"> 300g (1,3,4</w:t>
            </w:r>
            <w:r>
              <w:t>,7</w:t>
            </w:r>
            <w:r w:rsidRPr="003540E8">
              <w:t>)</w:t>
            </w:r>
          </w:p>
          <w:p w14:paraId="46F6CA71" w14:textId="77777777" w:rsidR="00397AF6" w:rsidRPr="003540E8" w:rsidRDefault="00397AF6" w:rsidP="00397AF6"/>
          <w:p w14:paraId="04C129EB" w14:textId="77777777" w:rsidR="00397AF6" w:rsidRPr="003540E8" w:rsidRDefault="00397AF6" w:rsidP="00397AF6"/>
          <w:p w14:paraId="0171E02F" w14:textId="57CFA6D9" w:rsidR="00397AF6" w:rsidRDefault="00397AF6" w:rsidP="00397AF6"/>
          <w:p w14:paraId="5440C9AB" w14:textId="77777777" w:rsidR="00397AF6" w:rsidRPr="003540E8" w:rsidRDefault="00397AF6" w:rsidP="00397AF6"/>
          <w:p w14:paraId="08B22D51" w14:textId="77777777" w:rsidR="00397AF6" w:rsidRPr="003540E8" w:rsidRDefault="00397AF6" w:rsidP="00397AF6"/>
          <w:p w14:paraId="55DB08A6" w14:textId="5E7EF8F6" w:rsidR="00397AF6" w:rsidRPr="009C5A51" w:rsidRDefault="00397AF6" w:rsidP="00397AF6">
            <w:r>
              <w:t>Woda z cytryną 150 ml</w:t>
            </w:r>
          </w:p>
        </w:tc>
        <w:tc>
          <w:tcPr>
            <w:tcW w:w="2976" w:type="dxa"/>
          </w:tcPr>
          <w:p w14:paraId="4EE79E3F" w14:textId="77777777" w:rsidR="00397AF6" w:rsidRPr="009C5A51" w:rsidRDefault="00397AF6" w:rsidP="00397AF6">
            <w:r w:rsidRPr="009C5A51">
              <w:t>Pieczone medaliony drobiowe z serem żółtym 100g (3,4)</w:t>
            </w:r>
          </w:p>
          <w:p w14:paraId="26AEBDD7" w14:textId="3A2D1BFB" w:rsidR="00397AF6" w:rsidRPr="009C5A51" w:rsidRDefault="00397AF6" w:rsidP="00397AF6">
            <w:r>
              <w:t>Kasza pęczak</w:t>
            </w:r>
            <w:r w:rsidRPr="009C5A51">
              <w:t xml:space="preserve"> 100g (3)</w:t>
            </w:r>
          </w:p>
          <w:p w14:paraId="18B5AA9D" w14:textId="656731BF" w:rsidR="00397AF6" w:rsidRPr="009C5A51" w:rsidRDefault="00C4221B" w:rsidP="00397AF6">
            <w:r>
              <w:t>Bukiet warzyw</w:t>
            </w:r>
            <w:r w:rsidR="00397AF6" w:rsidRPr="009C5A51">
              <w:t xml:space="preserve"> 100g </w:t>
            </w:r>
          </w:p>
          <w:p w14:paraId="7973316A" w14:textId="7800E2F7" w:rsidR="00397AF6" w:rsidRDefault="00397AF6" w:rsidP="00397AF6"/>
          <w:p w14:paraId="551008CD" w14:textId="632E900A" w:rsidR="00397AF6" w:rsidRDefault="00397AF6" w:rsidP="00397AF6"/>
          <w:p w14:paraId="0C58BB3C" w14:textId="5485821B" w:rsidR="00397AF6" w:rsidRDefault="00397AF6" w:rsidP="00397AF6"/>
          <w:p w14:paraId="20DD2F9C" w14:textId="77777777" w:rsidR="00397AF6" w:rsidRDefault="00397AF6" w:rsidP="00397AF6"/>
          <w:p w14:paraId="4D31E5D4" w14:textId="2C0EEB25" w:rsidR="00397AF6" w:rsidRPr="009C5A51" w:rsidRDefault="00397AF6" w:rsidP="00397AF6">
            <w:r>
              <w:t>Lemoniada malinowa 150 ml</w:t>
            </w:r>
          </w:p>
        </w:tc>
        <w:tc>
          <w:tcPr>
            <w:tcW w:w="2835" w:type="dxa"/>
          </w:tcPr>
          <w:p w14:paraId="0685EF2B" w14:textId="0DB06AAC" w:rsidR="00397AF6" w:rsidRPr="009C5A51" w:rsidRDefault="00397AF6" w:rsidP="00397AF6">
            <w:r w:rsidRPr="009C5A51">
              <w:t>Klopsik rybny</w:t>
            </w:r>
            <w:r>
              <w:t xml:space="preserve"> </w:t>
            </w:r>
            <w:r w:rsidRPr="009C5A51">
              <w:t>80g (1,3,4)</w:t>
            </w:r>
          </w:p>
          <w:p w14:paraId="5B34EB0F" w14:textId="7A8265E0" w:rsidR="00397AF6" w:rsidRPr="009C5A51" w:rsidRDefault="00397AF6" w:rsidP="00397AF6">
            <w:r>
              <w:t>Pieczone ziemniaki</w:t>
            </w:r>
            <w:r w:rsidRPr="009C5A51">
              <w:t xml:space="preserve"> 100g</w:t>
            </w:r>
          </w:p>
          <w:p w14:paraId="182A7F42" w14:textId="77777777" w:rsidR="00397AF6" w:rsidRPr="009C5A51" w:rsidRDefault="00397AF6" w:rsidP="00397AF6">
            <w:r w:rsidRPr="009C5A51">
              <w:t>Surówka z kiszonej kapusty, marchewki i jabłka 100g</w:t>
            </w:r>
          </w:p>
          <w:p w14:paraId="073996AB" w14:textId="77777777" w:rsidR="00397AF6" w:rsidRDefault="00397AF6" w:rsidP="00397AF6"/>
          <w:p w14:paraId="535FA3B0" w14:textId="431399FB" w:rsidR="00397AF6" w:rsidRDefault="00397AF6" w:rsidP="00397AF6"/>
          <w:p w14:paraId="6206F9F7" w14:textId="6078396E" w:rsidR="00397AF6" w:rsidRDefault="00397AF6" w:rsidP="00397AF6"/>
          <w:p w14:paraId="7F400EEB" w14:textId="77777777" w:rsidR="00397AF6" w:rsidRDefault="00397AF6" w:rsidP="00397AF6"/>
          <w:p w14:paraId="3160D487" w14:textId="17176816" w:rsidR="00397AF6" w:rsidRPr="009C5A51" w:rsidRDefault="00397AF6" w:rsidP="00397AF6">
            <w:r>
              <w:t>Woda z cytryną</w:t>
            </w:r>
            <w:r w:rsidRPr="009C5A51">
              <w:t xml:space="preserve"> 150 ml</w:t>
            </w:r>
          </w:p>
        </w:tc>
      </w:tr>
      <w:tr w:rsidR="00397AF6" w:rsidRPr="009C5A51" w14:paraId="5E348BED" w14:textId="77777777" w:rsidTr="00F21FC1">
        <w:tc>
          <w:tcPr>
            <w:tcW w:w="2048" w:type="dxa"/>
          </w:tcPr>
          <w:p w14:paraId="4CB287E7" w14:textId="77777777" w:rsidR="00397AF6" w:rsidRPr="009C5A51" w:rsidRDefault="00397AF6" w:rsidP="00397AF6">
            <w:pPr>
              <w:jc w:val="center"/>
              <w:rPr>
                <w:u w:val="single"/>
              </w:rPr>
            </w:pPr>
            <w:r w:rsidRPr="009C5A51">
              <w:rPr>
                <w:u w:val="single"/>
              </w:rPr>
              <w:t>Kalorie:</w:t>
            </w:r>
          </w:p>
        </w:tc>
        <w:tc>
          <w:tcPr>
            <w:tcW w:w="2835" w:type="dxa"/>
          </w:tcPr>
          <w:p w14:paraId="78148680" w14:textId="37B40F29" w:rsidR="00397AF6" w:rsidRPr="009C5A51" w:rsidRDefault="00397AF6" w:rsidP="00397AF6">
            <w:pPr>
              <w:jc w:val="center"/>
            </w:pPr>
            <w:r>
              <w:t>475 kcal</w:t>
            </w:r>
          </w:p>
        </w:tc>
        <w:tc>
          <w:tcPr>
            <w:tcW w:w="2977" w:type="dxa"/>
          </w:tcPr>
          <w:p w14:paraId="4678D7AF" w14:textId="61547EAB" w:rsidR="00397AF6" w:rsidRPr="009C5A51" w:rsidRDefault="00397AF6" w:rsidP="00397AF6">
            <w:pPr>
              <w:jc w:val="center"/>
            </w:pPr>
            <w:r w:rsidRPr="003540E8">
              <w:t>4</w:t>
            </w:r>
            <w:r>
              <w:t>18</w:t>
            </w:r>
            <w:r w:rsidRPr="003540E8">
              <w:t xml:space="preserve"> kcal</w:t>
            </w:r>
          </w:p>
        </w:tc>
        <w:tc>
          <w:tcPr>
            <w:tcW w:w="2976" w:type="dxa"/>
          </w:tcPr>
          <w:p w14:paraId="24F71FBB" w14:textId="7B09209C" w:rsidR="00397AF6" w:rsidRPr="009C5A51" w:rsidRDefault="00397AF6" w:rsidP="00397AF6">
            <w:pPr>
              <w:jc w:val="center"/>
            </w:pPr>
            <w:r w:rsidRPr="009C5A51">
              <w:t>4</w:t>
            </w:r>
            <w:r>
              <w:t>6</w:t>
            </w:r>
            <w:r w:rsidRPr="009C5A51">
              <w:t>4 kcal</w:t>
            </w:r>
          </w:p>
        </w:tc>
        <w:tc>
          <w:tcPr>
            <w:tcW w:w="2835" w:type="dxa"/>
          </w:tcPr>
          <w:p w14:paraId="1E592D88" w14:textId="3A12A104" w:rsidR="00397AF6" w:rsidRPr="009C5A51" w:rsidRDefault="00397AF6" w:rsidP="00397AF6">
            <w:pPr>
              <w:jc w:val="center"/>
            </w:pPr>
            <w:r w:rsidRPr="009C5A51">
              <w:t>4</w:t>
            </w:r>
            <w:r>
              <w:t>2</w:t>
            </w:r>
            <w:r w:rsidRPr="009C5A51">
              <w:t>5 kcal</w:t>
            </w:r>
          </w:p>
        </w:tc>
      </w:tr>
      <w:tr w:rsidR="00397AF6" w:rsidRPr="009C5A51" w14:paraId="78B3CD1B" w14:textId="77777777" w:rsidTr="00F21FC1">
        <w:tc>
          <w:tcPr>
            <w:tcW w:w="2048" w:type="dxa"/>
          </w:tcPr>
          <w:p w14:paraId="20E8F4EA" w14:textId="77777777" w:rsidR="00397AF6" w:rsidRPr="009C5A51" w:rsidRDefault="00397AF6" w:rsidP="00397AF6">
            <w:pPr>
              <w:jc w:val="center"/>
              <w:rPr>
                <w:b/>
                <w:bCs/>
              </w:rPr>
            </w:pPr>
            <w:r w:rsidRPr="009C5A51">
              <w:rPr>
                <w:b/>
                <w:bCs/>
              </w:rPr>
              <w:t>Podwieczorek:</w:t>
            </w:r>
          </w:p>
        </w:tc>
        <w:tc>
          <w:tcPr>
            <w:tcW w:w="2835" w:type="dxa"/>
          </w:tcPr>
          <w:p w14:paraId="24088B7A" w14:textId="0854234F" w:rsidR="00397AF6" w:rsidRPr="009C5A51" w:rsidRDefault="00397AF6" w:rsidP="00397AF6">
            <w:r>
              <w:t xml:space="preserve">Wafle ryżowe (3 szt.) z dżemem brzoskwiniowym niskosłodzonym 55g </w:t>
            </w:r>
          </w:p>
        </w:tc>
        <w:tc>
          <w:tcPr>
            <w:tcW w:w="2977" w:type="dxa"/>
          </w:tcPr>
          <w:p w14:paraId="76DB9252" w14:textId="039E838E" w:rsidR="00397AF6" w:rsidRPr="009C5A51" w:rsidRDefault="00397AF6" w:rsidP="00397AF6">
            <w:r>
              <w:t>Waniliowy pudding ryżowy 200g (3)</w:t>
            </w:r>
          </w:p>
        </w:tc>
        <w:tc>
          <w:tcPr>
            <w:tcW w:w="2976" w:type="dxa"/>
          </w:tcPr>
          <w:p w14:paraId="60894D2C" w14:textId="0768A43E" w:rsidR="00397AF6" w:rsidRPr="009C5A51" w:rsidRDefault="00397AF6" w:rsidP="00397AF6">
            <w:r w:rsidRPr="003540E8">
              <w:t>Koktajl gruszka- jabłko</w:t>
            </w:r>
            <w:r>
              <w:t xml:space="preserve"> 150 ml</w:t>
            </w:r>
            <w:r w:rsidRPr="003540E8">
              <w:t xml:space="preserve"> (3)</w:t>
            </w:r>
          </w:p>
        </w:tc>
        <w:tc>
          <w:tcPr>
            <w:tcW w:w="2835" w:type="dxa"/>
          </w:tcPr>
          <w:p w14:paraId="72246140" w14:textId="762BD042" w:rsidR="00397AF6" w:rsidRPr="009C5A51" w:rsidRDefault="00397AF6" w:rsidP="00397AF6">
            <w:r>
              <w:t xml:space="preserve">Ciasto jogurtowe z </w:t>
            </w:r>
            <w:r w:rsidR="00980546">
              <w:t xml:space="preserve">borówkami </w:t>
            </w:r>
            <w:r>
              <w:t>100g (1,3,4)</w:t>
            </w:r>
          </w:p>
        </w:tc>
      </w:tr>
      <w:tr w:rsidR="00397AF6" w:rsidRPr="009C5A51" w14:paraId="14BB3785" w14:textId="77777777" w:rsidTr="00F21FC1">
        <w:tc>
          <w:tcPr>
            <w:tcW w:w="2048" w:type="dxa"/>
          </w:tcPr>
          <w:p w14:paraId="24D08490" w14:textId="77777777" w:rsidR="00397AF6" w:rsidRPr="009C5A51" w:rsidRDefault="00397AF6" w:rsidP="00397AF6">
            <w:pPr>
              <w:jc w:val="center"/>
              <w:rPr>
                <w:u w:val="single"/>
              </w:rPr>
            </w:pPr>
            <w:r w:rsidRPr="009C5A51">
              <w:rPr>
                <w:u w:val="single"/>
              </w:rPr>
              <w:t>Kalorie:</w:t>
            </w:r>
          </w:p>
        </w:tc>
        <w:tc>
          <w:tcPr>
            <w:tcW w:w="2835" w:type="dxa"/>
          </w:tcPr>
          <w:p w14:paraId="6E7A569C" w14:textId="218E9CB7" w:rsidR="00397AF6" w:rsidRPr="009C5A51" w:rsidRDefault="00397AF6" w:rsidP="00397AF6">
            <w:pPr>
              <w:jc w:val="center"/>
            </w:pPr>
            <w:r>
              <w:t>124 kcal</w:t>
            </w:r>
          </w:p>
        </w:tc>
        <w:tc>
          <w:tcPr>
            <w:tcW w:w="2977" w:type="dxa"/>
          </w:tcPr>
          <w:p w14:paraId="665997C1" w14:textId="7329A40B" w:rsidR="00397AF6" w:rsidRPr="009C5A51" w:rsidRDefault="00397AF6" w:rsidP="00397AF6">
            <w:pPr>
              <w:jc w:val="center"/>
            </w:pPr>
            <w:r>
              <w:t>202 kcal</w:t>
            </w:r>
          </w:p>
        </w:tc>
        <w:tc>
          <w:tcPr>
            <w:tcW w:w="2976" w:type="dxa"/>
          </w:tcPr>
          <w:p w14:paraId="161FB556" w14:textId="54719705" w:rsidR="00397AF6" w:rsidRPr="009C5A51" w:rsidRDefault="00397AF6" w:rsidP="00397AF6">
            <w:pPr>
              <w:jc w:val="center"/>
            </w:pPr>
            <w:r w:rsidRPr="003540E8">
              <w:t>144 kcal</w:t>
            </w:r>
          </w:p>
        </w:tc>
        <w:tc>
          <w:tcPr>
            <w:tcW w:w="2835" w:type="dxa"/>
          </w:tcPr>
          <w:p w14:paraId="135A92B7" w14:textId="4CF90EC7" w:rsidR="00397AF6" w:rsidRPr="009C5A51" w:rsidRDefault="00397AF6" w:rsidP="00397AF6">
            <w:pPr>
              <w:jc w:val="center"/>
            </w:pPr>
            <w:r>
              <w:t>245 kcal</w:t>
            </w:r>
          </w:p>
        </w:tc>
      </w:tr>
      <w:tr w:rsidR="00397AF6" w:rsidRPr="009C5A51" w14:paraId="26142B53" w14:textId="77777777" w:rsidTr="00F21FC1">
        <w:tc>
          <w:tcPr>
            <w:tcW w:w="2048" w:type="dxa"/>
          </w:tcPr>
          <w:p w14:paraId="6D4DB644" w14:textId="77777777" w:rsidR="00397AF6" w:rsidRPr="009C5A51" w:rsidRDefault="00397AF6" w:rsidP="00397AF6">
            <w:pPr>
              <w:jc w:val="center"/>
              <w:rPr>
                <w:b/>
                <w:bCs/>
              </w:rPr>
            </w:pPr>
            <w:r w:rsidRPr="009C5A51">
              <w:rPr>
                <w:b/>
                <w:bCs/>
              </w:rPr>
              <w:t>Suma kalorii:</w:t>
            </w:r>
          </w:p>
        </w:tc>
        <w:tc>
          <w:tcPr>
            <w:tcW w:w="2835" w:type="dxa"/>
          </w:tcPr>
          <w:p w14:paraId="59563D72" w14:textId="1537B956" w:rsidR="00397AF6" w:rsidRPr="009C5A51" w:rsidRDefault="00397AF6" w:rsidP="00397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1179 </w:t>
            </w:r>
            <w:r w:rsidRPr="003540E8">
              <w:rPr>
                <w:b/>
                <w:bCs/>
              </w:rPr>
              <w:t>kcal</w:t>
            </w:r>
          </w:p>
        </w:tc>
        <w:tc>
          <w:tcPr>
            <w:tcW w:w="2977" w:type="dxa"/>
          </w:tcPr>
          <w:p w14:paraId="5C802A3C" w14:textId="7E647255" w:rsidR="00397AF6" w:rsidRPr="009C5A51" w:rsidRDefault="00397AF6" w:rsidP="00397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1172 </w:t>
            </w:r>
            <w:r w:rsidRPr="003540E8">
              <w:rPr>
                <w:b/>
                <w:bCs/>
              </w:rPr>
              <w:t>kcal</w:t>
            </w:r>
          </w:p>
        </w:tc>
        <w:tc>
          <w:tcPr>
            <w:tcW w:w="2976" w:type="dxa"/>
          </w:tcPr>
          <w:p w14:paraId="3BE1283F" w14:textId="3BD9EF33" w:rsidR="00397AF6" w:rsidRPr="009C5A51" w:rsidRDefault="00397AF6" w:rsidP="00397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1207 </w:t>
            </w:r>
            <w:r w:rsidRPr="009C5A51">
              <w:rPr>
                <w:b/>
                <w:bCs/>
              </w:rPr>
              <w:t>kcal</w:t>
            </w:r>
          </w:p>
        </w:tc>
        <w:tc>
          <w:tcPr>
            <w:tcW w:w="2835" w:type="dxa"/>
          </w:tcPr>
          <w:p w14:paraId="58BEAD88" w14:textId="1BCB023D" w:rsidR="00397AF6" w:rsidRPr="009C5A51" w:rsidRDefault="00397AF6" w:rsidP="00397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1130 </w:t>
            </w:r>
            <w:r w:rsidRPr="009C5A51">
              <w:rPr>
                <w:b/>
                <w:bCs/>
              </w:rPr>
              <w:t>kcal</w:t>
            </w:r>
          </w:p>
        </w:tc>
      </w:tr>
    </w:tbl>
    <w:p w14:paraId="49C6578F" w14:textId="77777777" w:rsidR="006D73E8" w:rsidRDefault="006D73E8">
      <w:pPr>
        <w:rPr>
          <w:b/>
          <w:bCs/>
          <w:u w:val="single"/>
        </w:rPr>
      </w:pPr>
    </w:p>
    <w:p w14:paraId="5E5F7987" w14:textId="1B849EA1" w:rsidR="00840D70" w:rsidRPr="009C5A51" w:rsidRDefault="00840D70">
      <w:pPr>
        <w:rPr>
          <w:b/>
          <w:bCs/>
          <w:u w:val="single"/>
        </w:rPr>
      </w:pPr>
      <w:r w:rsidRPr="009C5A51">
        <w:rPr>
          <w:b/>
          <w:bCs/>
          <w:u w:val="single"/>
        </w:rPr>
        <w:t xml:space="preserve">Alergeny: </w:t>
      </w:r>
      <w:r w:rsidR="00DA04C7" w:rsidRPr="009C5A51">
        <w:rPr>
          <w:b/>
          <w:bCs/>
          <w:u w:val="single"/>
        </w:rPr>
        <w:br/>
      </w:r>
      <w:r w:rsidRPr="009C5A51">
        <w:t>[1]- pszenica, [2]- soja, [3]- mleko krowie, [4]- jaja, [5]- ryby, [6]- skorupiaki i owoce morza, [7]- orzechy, [8]- orzeszki arachidowe</w:t>
      </w:r>
      <w:r w:rsidR="00420FBE" w:rsidRPr="009C5A51">
        <w:t xml:space="preserve">                        </w:t>
      </w:r>
    </w:p>
    <w:sectPr w:rsidR="00840D70" w:rsidRPr="009C5A51" w:rsidSect="006D73E8">
      <w:headerReference w:type="even" r:id="rId7"/>
      <w:headerReference w:type="default" r:id="rId8"/>
      <w:headerReference w:type="first" r:id="rId9"/>
      <w:pgSz w:w="16838" w:h="11906" w:orient="landscape"/>
      <w:pgMar w:top="238" w:right="397" w:bottom="39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D613" w14:textId="77777777" w:rsidR="009C3A15" w:rsidRDefault="009C3A15" w:rsidP="00EE1120">
      <w:pPr>
        <w:spacing w:after="0" w:line="240" w:lineRule="auto"/>
      </w:pPr>
      <w:r>
        <w:separator/>
      </w:r>
    </w:p>
  </w:endnote>
  <w:endnote w:type="continuationSeparator" w:id="0">
    <w:p w14:paraId="438ADEB4" w14:textId="77777777" w:rsidR="009C3A15" w:rsidRDefault="009C3A15" w:rsidP="00EE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48CB" w14:textId="77777777" w:rsidR="009C3A15" w:rsidRDefault="009C3A15" w:rsidP="00EE1120">
      <w:pPr>
        <w:spacing w:after="0" w:line="240" w:lineRule="auto"/>
      </w:pPr>
      <w:r>
        <w:separator/>
      </w:r>
    </w:p>
  </w:footnote>
  <w:footnote w:type="continuationSeparator" w:id="0">
    <w:p w14:paraId="30B52260" w14:textId="77777777" w:rsidR="009C3A15" w:rsidRDefault="009C3A15" w:rsidP="00EE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E14F" w14:textId="727E8B8E" w:rsidR="00EE1120" w:rsidRDefault="00EE11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65A" w14:textId="7BBCCC7B" w:rsidR="00EE1120" w:rsidRDefault="00EE1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7BF3" w14:textId="771818DB" w:rsidR="00EE1120" w:rsidRDefault="00EE1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4743"/>
    <w:multiLevelType w:val="multilevel"/>
    <w:tmpl w:val="10FCF3A8"/>
    <w:styleLink w:val="Wasnynotatk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76"/>
    <w:rsid w:val="00045C6D"/>
    <w:rsid w:val="000C5109"/>
    <w:rsid w:val="000E229A"/>
    <w:rsid w:val="00133083"/>
    <w:rsid w:val="00144176"/>
    <w:rsid w:val="0014439C"/>
    <w:rsid w:val="001753B0"/>
    <w:rsid w:val="001B526F"/>
    <w:rsid w:val="001C289A"/>
    <w:rsid w:val="001C499E"/>
    <w:rsid w:val="00397AF6"/>
    <w:rsid w:val="003D703C"/>
    <w:rsid w:val="00412428"/>
    <w:rsid w:val="00420FBE"/>
    <w:rsid w:val="004349AE"/>
    <w:rsid w:val="00490477"/>
    <w:rsid w:val="004D1D72"/>
    <w:rsid w:val="00562F79"/>
    <w:rsid w:val="005A4868"/>
    <w:rsid w:val="005A5CF9"/>
    <w:rsid w:val="005C6984"/>
    <w:rsid w:val="005D42E7"/>
    <w:rsid w:val="005E470A"/>
    <w:rsid w:val="00625556"/>
    <w:rsid w:val="0064694B"/>
    <w:rsid w:val="0069446A"/>
    <w:rsid w:val="006A182E"/>
    <w:rsid w:val="006D54A1"/>
    <w:rsid w:val="006D73E8"/>
    <w:rsid w:val="007C2FD8"/>
    <w:rsid w:val="007C4D6C"/>
    <w:rsid w:val="007E1AB9"/>
    <w:rsid w:val="008043EA"/>
    <w:rsid w:val="00840D70"/>
    <w:rsid w:val="00857D36"/>
    <w:rsid w:val="008B1A9E"/>
    <w:rsid w:val="009578FD"/>
    <w:rsid w:val="00980546"/>
    <w:rsid w:val="009B1F61"/>
    <w:rsid w:val="009C3A15"/>
    <w:rsid w:val="009C5A51"/>
    <w:rsid w:val="009D0D89"/>
    <w:rsid w:val="009F2BCE"/>
    <w:rsid w:val="009F7FCB"/>
    <w:rsid w:val="00B03AEB"/>
    <w:rsid w:val="00B45ED5"/>
    <w:rsid w:val="00B65C99"/>
    <w:rsid w:val="00C4221B"/>
    <w:rsid w:val="00C96F4E"/>
    <w:rsid w:val="00CE1244"/>
    <w:rsid w:val="00DA04C7"/>
    <w:rsid w:val="00DB406B"/>
    <w:rsid w:val="00DF5977"/>
    <w:rsid w:val="00E311DA"/>
    <w:rsid w:val="00E65A95"/>
    <w:rsid w:val="00E7481A"/>
    <w:rsid w:val="00EE1120"/>
    <w:rsid w:val="00F21FC1"/>
    <w:rsid w:val="00F8512A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5037F0"/>
  <w15:chartTrackingRefBased/>
  <w15:docId w15:val="{3539F6CD-5BAC-49A5-A9F5-D6EB973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asnynotatki">
    <w:name w:val="Własny (notatki)"/>
    <w:uiPriority w:val="99"/>
    <w:rsid w:val="000C5109"/>
    <w:pPr>
      <w:numPr>
        <w:numId w:val="1"/>
      </w:numPr>
    </w:pPr>
  </w:style>
  <w:style w:type="table" w:styleId="Tabela-Siatka">
    <w:name w:val="Table Grid"/>
    <w:basedOn w:val="Standardowy"/>
    <w:uiPriority w:val="39"/>
    <w:rsid w:val="0043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120"/>
  </w:style>
  <w:style w:type="paragraph" w:styleId="Stopka">
    <w:name w:val="footer"/>
    <w:basedOn w:val="Normalny"/>
    <w:link w:val="StopkaZnak"/>
    <w:uiPriority w:val="99"/>
    <w:unhideWhenUsed/>
    <w:rsid w:val="00EE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Kinga Dobies</cp:lastModifiedBy>
  <cp:revision>22</cp:revision>
  <dcterms:created xsi:type="dcterms:W3CDTF">2021-05-19T17:13:00Z</dcterms:created>
  <dcterms:modified xsi:type="dcterms:W3CDTF">2021-10-28T17:30:00Z</dcterms:modified>
</cp:coreProperties>
</file>