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8594" w14:textId="77777777" w:rsidR="00F76221" w:rsidRDefault="00F76221" w:rsidP="006D54A1">
      <w:pPr>
        <w:jc w:val="center"/>
        <w:rPr>
          <w:b/>
          <w:bCs/>
          <w:sz w:val="40"/>
          <w:szCs w:val="40"/>
        </w:rPr>
      </w:pPr>
    </w:p>
    <w:p w14:paraId="2CC9C9DA" w14:textId="771CD3D0" w:rsidR="00DB406B" w:rsidRPr="00F76221" w:rsidRDefault="000D2188" w:rsidP="006D54A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06</w:t>
      </w:r>
      <w:r w:rsidR="006D54A1" w:rsidRPr="00F76221">
        <w:rPr>
          <w:b/>
          <w:bCs/>
          <w:sz w:val="44"/>
          <w:szCs w:val="44"/>
        </w:rPr>
        <w:t>.0</w:t>
      </w:r>
      <w:r>
        <w:rPr>
          <w:b/>
          <w:bCs/>
          <w:sz w:val="44"/>
          <w:szCs w:val="44"/>
        </w:rPr>
        <w:t>9</w:t>
      </w:r>
      <w:r w:rsidR="006D54A1" w:rsidRPr="00F76221">
        <w:rPr>
          <w:b/>
          <w:bCs/>
          <w:sz w:val="44"/>
          <w:szCs w:val="44"/>
        </w:rPr>
        <w:t xml:space="preserve">. – </w:t>
      </w:r>
      <w:r>
        <w:rPr>
          <w:b/>
          <w:bCs/>
          <w:sz w:val="44"/>
          <w:szCs w:val="44"/>
        </w:rPr>
        <w:t>10</w:t>
      </w:r>
      <w:r w:rsidR="006D54A1" w:rsidRPr="00F76221">
        <w:rPr>
          <w:b/>
          <w:bCs/>
          <w:sz w:val="44"/>
          <w:szCs w:val="44"/>
        </w:rPr>
        <w:t>.0</w:t>
      </w:r>
      <w:r>
        <w:rPr>
          <w:b/>
          <w:bCs/>
          <w:sz w:val="44"/>
          <w:szCs w:val="44"/>
        </w:rPr>
        <w:t>9</w:t>
      </w:r>
      <w:r w:rsidR="006D54A1" w:rsidRPr="00F76221">
        <w:rPr>
          <w:b/>
          <w:bCs/>
          <w:sz w:val="44"/>
          <w:szCs w:val="44"/>
        </w:rPr>
        <w:t>.21r.</w:t>
      </w:r>
    </w:p>
    <w:p w14:paraId="507B8F98" w14:textId="77777777" w:rsidR="00F76221" w:rsidRDefault="00F76221" w:rsidP="006D54A1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Ind w:w="322" w:type="dxa"/>
        <w:tblLook w:val="04A0" w:firstRow="1" w:lastRow="0" w:firstColumn="1" w:lastColumn="0" w:noHBand="0" w:noVBand="1"/>
      </w:tblPr>
      <w:tblGrid>
        <w:gridCol w:w="2083"/>
        <w:gridCol w:w="2552"/>
        <w:gridCol w:w="2731"/>
        <w:gridCol w:w="2513"/>
        <w:gridCol w:w="3119"/>
        <w:gridCol w:w="2390"/>
      </w:tblGrid>
      <w:tr w:rsidR="006D54A1" w:rsidRPr="00F76221" w14:paraId="446977DF" w14:textId="77777777" w:rsidTr="0004672C">
        <w:tc>
          <w:tcPr>
            <w:tcW w:w="2083" w:type="dxa"/>
          </w:tcPr>
          <w:p w14:paraId="0E340B72" w14:textId="77777777" w:rsidR="006D54A1" w:rsidRPr="00F76221" w:rsidRDefault="006D54A1" w:rsidP="002F55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7D9DF" w14:textId="77777777" w:rsidR="006D54A1" w:rsidRPr="00F76221" w:rsidRDefault="006D54A1" w:rsidP="002F552C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731" w:type="dxa"/>
          </w:tcPr>
          <w:p w14:paraId="2B5E33F7" w14:textId="77777777" w:rsidR="006D54A1" w:rsidRPr="00F76221" w:rsidRDefault="006D54A1" w:rsidP="002F552C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513" w:type="dxa"/>
          </w:tcPr>
          <w:p w14:paraId="57FC54D5" w14:textId="77777777" w:rsidR="006D54A1" w:rsidRPr="00F76221" w:rsidRDefault="006D54A1" w:rsidP="002F552C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119" w:type="dxa"/>
          </w:tcPr>
          <w:p w14:paraId="064F61E0" w14:textId="77777777" w:rsidR="006D54A1" w:rsidRPr="00F76221" w:rsidRDefault="006D54A1" w:rsidP="002F552C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390" w:type="dxa"/>
          </w:tcPr>
          <w:p w14:paraId="2E6A7078" w14:textId="77777777" w:rsidR="006D54A1" w:rsidRPr="00F76221" w:rsidRDefault="006D54A1" w:rsidP="002F552C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0D2188" w:rsidRPr="00F76221" w14:paraId="6AC618CE" w14:textId="77777777" w:rsidTr="0004672C">
        <w:tc>
          <w:tcPr>
            <w:tcW w:w="2083" w:type="dxa"/>
          </w:tcPr>
          <w:p w14:paraId="286CE8B4" w14:textId="77777777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Drugie danie:</w:t>
            </w:r>
          </w:p>
        </w:tc>
        <w:tc>
          <w:tcPr>
            <w:tcW w:w="2552" w:type="dxa"/>
          </w:tcPr>
          <w:p w14:paraId="7D845AB6" w14:textId="77777777" w:rsidR="000D2188" w:rsidRPr="0004672C" w:rsidRDefault="000D2188" w:rsidP="000D2188">
            <w:r w:rsidRPr="0004672C">
              <w:t>Kotlet drobiowy w sezamie 10g (1,4)</w:t>
            </w:r>
          </w:p>
          <w:p w14:paraId="5998F5C5" w14:textId="77777777" w:rsidR="000D2188" w:rsidRPr="0004672C" w:rsidRDefault="000D2188" w:rsidP="000D2188">
            <w:r w:rsidRPr="0004672C">
              <w:t>Ziemniaczki z koperkiem 150g</w:t>
            </w:r>
          </w:p>
          <w:p w14:paraId="5C1977EE" w14:textId="77777777" w:rsidR="000D2188" w:rsidRPr="0004672C" w:rsidRDefault="000D2188" w:rsidP="000D2188">
            <w:r w:rsidRPr="0004672C">
              <w:t>Szpinak duszony w śmietance 100g (3)</w:t>
            </w:r>
          </w:p>
          <w:p w14:paraId="581ADED8" w14:textId="1C9381F4" w:rsidR="000D2188" w:rsidRDefault="000D2188" w:rsidP="000D2188"/>
          <w:p w14:paraId="61ED27EF" w14:textId="6221F8CE" w:rsidR="0004672C" w:rsidRDefault="0004672C" w:rsidP="000D2188"/>
          <w:p w14:paraId="4C52CFC7" w14:textId="77777777" w:rsidR="0004672C" w:rsidRPr="0004672C" w:rsidRDefault="0004672C" w:rsidP="000D2188"/>
          <w:p w14:paraId="33248F49" w14:textId="77777777" w:rsidR="0004672C" w:rsidRDefault="0004672C" w:rsidP="000D2188"/>
          <w:p w14:paraId="5F3BD71A" w14:textId="44595BD3" w:rsidR="000D2188" w:rsidRPr="0004672C" w:rsidRDefault="000D2188" w:rsidP="000D2188">
            <w:r w:rsidRPr="0004672C">
              <w:t>Kompot śliwkowy 150 ml</w:t>
            </w:r>
          </w:p>
        </w:tc>
        <w:tc>
          <w:tcPr>
            <w:tcW w:w="2731" w:type="dxa"/>
          </w:tcPr>
          <w:p w14:paraId="574FBD4D" w14:textId="77777777" w:rsidR="000D2188" w:rsidRPr="0004672C" w:rsidRDefault="000D2188" w:rsidP="000D2188">
            <w:r w:rsidRPr="0004672C">
              <w:t>Knedle ze śliwkami i jogurtem naturalnym 350g (1,3,4)</w:t>
            </w:r>
          </w:p>
          <w:p w14:paraId="291E0578" w14:textId="77777777" w:rsidR="000D2188" w:rsidRPr="0004672C" w:rsidRDefault="000D2188" w:rsidP="000D2188"/>
          <w:p w14:paraId="7FC4A5E8" w14:textId="77777777" w:rsidR="000D2188" w:rsidRPr="0004672C" w:rsidRDefault="000D2188" w:rsidP="000D2188"/>
          <w:p w14:paraId="361DA2E7" w14:textId="77777777" w:rsidR="000D2188" w:rsidRPr="0004672C" w:rsidRDefault="000D2188" w:rsidP="000D2188"/>
          <w:p w14:paraId="29FF47DE" w14:textId="77777777" w:rsidR="000D2188" w:rsidRPr="0004672C" w:rsidRDefault="000D2188" w:rsidP="000D2188"/>
          <w:p w14:paraId="4174E238" w14:textId="77777777" w:rsidR="000D2188" w:rsidRPr="0004672C" w:rsidRDefault="000D2188" w:rsidP="000D2188"/>
          <w:p w14:paraId="4DB02704" w14:textId="77777777" w:rsidR="0004672C" w:rsidRDefault="0004672C" w:rsidP="000D2188"/>
          <w:p w14:paraId="1B847A6D" w14:textId="77777777" w:rsidR="0004672C" w:rsidRDefault="0004672C" w:rsidP="000D2188"/>
          <w:p w14:paraId="55DB08A6" w14:textId="02914EB0" w:rsidR="000D2188" w:rsidRPr="0004672C" w:rsidRDefault="000D2188" w:rsidP="000D2188">
            <w:r w:rsidRPr="0004672C">
              <w:t>Kompot gruszkowy 150 ml</w:t>
            </w:r>
          </w:p>
        </w:tc>
        <w:tc>
          <w:tcPr>
            <w:tcW w:w="2513" w:type="dxa"/>
          </w:tcPr>
          <w:p w14:paraId="4EE79E3F" w14:textId="76F0E015" w:rsidR="000D2188" w:rsidRPr="0004672C" w:rsidRDefault="000D2188" w:rsidP="000D2188">
            <w:r w:rsidRPr="0004672C">
              <w:t>Pieczone medaliony drobiowe z serem żółtym 150g (3,4)</w:t>
            </w:r>
          </w:p>
          <w:p w14:paraId="26AEBDD7" w14:textId="3BCCD284" w:rsidR="000D2188" w:rsidRPr="0004672C" w:rsidRDefault="000D2188" w:rsidP="000D2188">
            <w:r w:rsidRPr="0004672C">
              <w:t>Ziemniaczki z koperkiem 150g (3)</w:t>
            </w:r>
          </w:p>
          <w:p w14:paraId="18B5AA9D" w14:textId="77777777" w:rsidR="000D2188" w:rsidRPr="0004672C" w:rsidRDefault="000D2188" w:rsidP="000D2188">
            <w:r w:rsidRPr="0004672C">
              <w:t xml:space="preserve">Mizeria z ogórka 100g (3) </w:t>
            </w:r>
          </w:p>
          <w:p w14:paraId="7973316A" w14:textId="77777777" w:rsidR="000D2188" w:rsidRPr="0004672C" w:rsidRDefault="000D2188" w:rsidP="000D2188"/>
          <w:p w14:paraId="32100664" w14:textId="77777777" w:rsidR="000D2188" w:rsidRPr="0004672C" w:rsidRDefault="000D2188" w:rsidP="000D2188"/>
          <w:p w14:paraId="3005992D" w14:textId="77777777" w:rsidR="000D2188" w:rsidRPr="0004672C" w:rsidRDefault="000D2188" w:rsidP="000D2188"/>
          <w:p w14:paraId="4B868461" w14:textId="77777777" w:rsidR="0004672C" w:rsidRDefault="0004672C" w:rsidP="000D2188"/>
          <w:p w14:paraId="4D31E5D4" w14:textId="24758546" w:rsidR="000D2188" w:rsidRPr="0004672C" w:rsidRDefault="000D2188" w:rsidP="000D2188">
            <w:r w:rsidRPr="0004672C">
              <w:t>Woda z cytryną 150 ml</w:t>
            </w:r>
          </w:p>
        </w:tc>
        <w:tc>
          <w:tcPr>
            <w:tcW w:w="3119" w:type="dxa"/>
          </w:tcPr>
          <w:p w14:paraId="0E4AC571" w14:textId="11D184B6" w:rsidR="000D2188" w:rsidRPr="0004672C" w:rsidRDefault="000D2188" w:rsidP="000D2188">
            <w:r w:rsidRPr="0004672C">
              <w:t xml:space="preserve">Pieczeń z szynki wieprzowej 100g </w:t>
            </w:r>
          </w:p>
          <w:p w14:paraId="65854834" w14:textId="022C8530" w:rsidR="000D2188" w:rsidRPr="0004672C" w:rsidRDefault="000D2188" w:rsidP="000D2188">
            <w:r w:rsidRPr="0004672C">
              <w:t>Kasza pęczak 150g (1)</w:t>
            </w:r>
          </w:p>
          <w:p w14:paraId="452FF005" w14:textId="77777777" w:rsidR="000D2188" w:rsidRPr="0004672C" w:rsidRDefault="000D2188" w:rsidP="000D2188">
            <w:r w:rsidRPr="0004672C">
              <w:t>Bukiet warzyw 100g</w:t>
            </w:r>
          </w:p>
          <w:p w14:paraId="5B17D6B1" w14:textId="77777777" w:rsidR="000D2188" w:rsidRPr="0004672C" w:rsidRDefault="000D2188" w:rsidP="000D2188"/>
          <w:p w14:paraId="16707C62" w14:textId="77777777" w:rsidR="000D2188" w:rsidRPr="0004672C" w:rsidRDefault="000D2188" w:rsidP="000D2188"/>
          <w:p w14:paraId="3312F367" w14:textId="77777777" w:rsidR="000D2188" w:rsidRPr="0004672C" w:rsidRDefault="000D2188" w:rsidP="000D2188"/>
          <w:p w14:paraId="57DFD350" w14:textId="77777777" w:rsidR="000D2188" w:rsidRPr="0004672C" w:rsidRDefault="000D2188" w:rsidP="000D2188"/>
          <w:p w14:paraId="516AEB53" w14:textId="77777777" w:rsidR="000D2188" w:rsidRPr="0004672C" w:rsidRDefault="000D2188" w:rsidP="000D2188"/>
          <w:p w14:paraId="341BAAD5" w14:textId="77777777" w:rsidR="0004672C" w:rsidRDefault="0004672C" w:rsidP="000D2188"/>
          <w:p w14:paraId="1B96E2C2" w14:textId="35706691" w:rsidR="000D2188" w:rsidRPr="0004672C" w:rsidRDefault="000D2188" w:rsidP="000D2188">
            <w:r w:rsidRPr="0004672C">
              <w:t>Kompot wieloowocowy 150 ml</w:t>
            </w:r>
          </w:p>
        </w:tc>
        <w:tc>
          <w:tcPr>
            <w:tcW w:w="2390" w:type="dxa"/>
          </w:tcPr>
          <w:p w14:paraId="0685EF2B" w14:textId="36AFD403" w:rsidR="000D2188" w:rsidRPr="0004672C" w:rsidRDefault="000D2188" w:rsidP="000D2188">
            <w:r w:rsidRPr="0004672C">
              <w:t>Klopsik rybny w sosie śmietanowym 100g (1,3,4)</w:t>
            </w:r>
          </w:p>
          <w:p w14:paraId="5B34EB0F" w14:textId="64E18103" w:rsidR="000D2188" w:rsidRPr="0004672C" w:rsidRDefault="000D2188" w:rsidP="000D2188">
            <w:r w:rsidRPr="0004672C">
              <w:t>Ziemniaczki z koperkiem 150g</w:t>
            </w:r>
          </w:p>
          <w:p w14:paraId="182A7F42" w14:textId="77777777" w:rsidR="000D2188" w:rsidRPr="0004672C" w:rsidRDefault="000D2188" w:rsidP="000D2188">
            <w:r w:rsidRPr="0004672C">
              <w:t>Surówka z kiszonej kapusty, marchewki i jabłka 100g</w:t>
            </w:r>
          </w:p>
          <w:p w14:paraId="073996AB" w14:textId="77777777" w:rsidR="000D2188" w:rsidRPr="0004672C" w:rsidRDefault="000D2188" w:rsidP="000D2188"/>
          <w:p w14:paraId="67E8D014" w14:textId="77777777" w:rsidR="000D2188" w:rsidRPr="0004672C" w:rsidRDefault="000D2188" w:rsidP="000D2188"/>
          <w:p w14:paraId="3160D487" w14:textId="0DD2B7FB" w:rsidR="000D2188" w:rsidRPr="0004672C" w:rsidRDefault="000D2188" w:rsidP="000D2188">
            <w:r w:rsidRPr="0004672C">
              <w:t>Woda z cytryną 150 ml</w:t>
            </w:r>
          </w:p>
        </w:tc>
      </w:tr>
      <w:tr w:rsidR="000D2188" w:rsidRPr="00F76221" w14:paraId="5E348BED" w14:textId="77777777" w:rsidTr="0004672C">
        <w:tc>
          <w:tcPr>
            <w:tcW w:w="2083" w:type="dxa"/>
          </w:tcPr>
          <w:p w14:paraId="4CB287E7" w14:textId="77777777" w:rsidR="000D2188" w:rsidRPr="00F76221" w:rsidRDefault="000D2188" w:rsidP="000D2188">
            <w:pPr>
              <w:jc w:val="center"/>
              <w:rPr>
                <w:sz w:val="24"/>
                <w:szCs w:val="24"/>
                <w:u w:val="single"/>
              </w:rPr>
            </w:pPr>
            <w:r w:rsidRPr="00F76221">
              <w:rPr>
                <w:sz w:val="24"/>
                <w:szCs w:val="24"/>
                <w:u w:val="single"/>
              </w:rPr>
              <w:t>Kalorie:</w:t>
            </w:r>
          </w:p>
        </w:tc>
        <w:tc>
          <w:tcPr>
            <w:tcW w:w="2552" w:type="dxa"/>
          </w:tcPr>
          <w:p w14:paraId="78148680" w14:textId="6796099F" w:rsidR="000D2188" w:rsidRPr="00F76221" w:rsidRDefault="000D2188" w:rsidP="000D2188">
            <w:pPr>
              <w:jc w:val="center"/>
              <w:rPr>
                <w:sz w:val="24"/>
                <w:szCs w:val="24"/>
              </w:rPr>
            </w:pPr>
            <w:r>
              <w:t>579 kcal</w:t>
            </w:r>
          </w:p>
        </w:tc>
        <w:tc>
          <w:tcPr>
            <w:tcW w:w="2731" w:type="dxa"/>
          </w:tcPr>
          <w:p w14:paraId="4678D7AF" w14:textId="01FC0F61" w:rsidR="000D2188" w:rsidRPr="00F76221" w:rsidRDefault="000D2188" w:rsidP="000D2188">
            <w:pPr>
              <w:jc w:val="center"/>
              <w:rPr>
                <w:sz w:val="24"/>
                <w:szCs w:val="24"/>
              </w:rPr>
            </w:pPr>
            <w:r>
              <w:t>535 kcal</w:t>
            </w:r>
          </w:p>
        </w:tc>
        <w:tc>
          <w:tcPr>
            <w:tcW w:w="2513" w:type="dxa"/>
          </w:tcPr>
          <w:p w14:paraId="24F71FBB" w14:textId="32EA0235" w:rsidR="000D2188" w:rsidRPr="00F76221" w:rsidRDefault="000D2188" w:rsidP="000D2188">
            <w:pPr>
              <w:jc w:val="center"/>
              <w:rPr>
                <w:sz w:val="24"/>
                <w:szCs w:val="24"/>
              </w:rPr>
            </w:pPr>
            <w:r w:rsidRPr="00F76221">
              <w:rPr>
                <w:sz w:val="24"/>
                <w:szCs w:val="24"/>
              </w:rPr>
              <w:t>552 kcal</w:t>
            </w:r>
          </w:p>
        </w:tc>
        <w:tc>
          <w:tcPr>
            <w:tcW w:w="3119" w:type="dxa"/>
          </w:tcPr>
          <w:p w14:paraId="37890387" w14:textId="3644A45E" w:rsidR="000D2188" w:rsidRPr="00F76221" w:rsidRDefault="000D2188" w:rsidP="000D2188">
            <w:pPr>
              <w:jc w:val="center"/>
              <w:rPr>
                <w:sz w:val="24"/>
                <w:szCs w:val="24"/>
              </w:rPr>
            </w:pPr>
            <w:r w:rsidRPr="00F76221">
              <w:rPr>
                <w:sz w:val="24"/>
                <w:szCs w:val="24"/>
              </w:rPr>
              <w:t>565 kcal</w:t>
            </w:r>
          </w:p>
        </w:tc>
        <w:tc>
          <w:tcPr>
            <w:tcW w:w="2390" w:type="dxa"/>
          </w:tcPr>
          <w:p w14:paraId="1E592D88" w14:textId="7B9B0064" w:rsidR="000D2188" w:rsidRPr="00F76221" w:rsidRDefault="000D2188" w:rsidP="000D2188">
            <w:pPr>
              <w:jc w:val="center"/>
              <w:rPr>
                <w:sz w:val="24"/>
                <w:szCs w:val="24"/>
              </w:rPr>
            </w:pPr>
            <w:r w:rsidRPr="00F762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55</w:t>
            </w:r>
            <w:r w:rsidRPr="00F76221">
              <w:rPr>
                <w:sz w:val="24"/>
                <w:szCs w:val="24"/>
              </w:rPr>
              <w:t xml:space="preserve"> kcal</w:t>
            </w:r>
          </w:p>
        </w:tc>
      </w:tr>
      <w:tr w:rsidR="000D2188" w:rsidRPr="00F76221" w14:paraId="26142B53" w14:textId="77777777" w:rsidTr="0004672C">
        <w:tc>
          <w:tcPr>
            <w:tcW w:w="2083" w:type="dxa"/>
          </w:tcPr>
          <w:p w14:paraId="6D4DB644" w14:textId="77777777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Suma kalorii:</w:t>
            </w:r>
          </w:p>
        </w:tc>
        <w:tc>
          <w:tcPr>
            <w:tcW w:w="2552" w:type="dxa"/>
          </w:tcPr>
          <w:p w14:paraId="59563D72" w14:textId="3DE69DF5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579 kcal</w:t>
            </w:r>
          </w:p>
        </w:tc>
        <w:tc>
          <w:tcPr>
            <w:tcW w:w="2731" w:type="dxa"/>
          </w:tcPr>
          <w:p w14:paraId="5C802A3C" w14:textId="53468FCE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535 kcal</w:t>
            </w:r>
          </w:p>
        </w:tc>
        <w:tc>
          <w:tcPr>
            <w:tcW w:w="2513" w:type="dxa"/>
          </w:tcPr>
          <w:p w14:paraId="3BE1283F" w14:textId="15B104D0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552 kcal</w:t>
            </w:r>
          </w:p>
        </w:tc>
        <w:tc>
          <w:tcPr>
            <w:tcW w:w="3119" w:type="dxa"/>
          </w:tcPr>
          <w:p w14:paraId="47D1DAAB" w14:textId="076C7EC0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565 kcal</w:t>
            </w:r>
          </w:p>
        </w:tc>
        <w:tc>
          <w:tcPr>
            <w:tcW w:w="2390" w:type="dxa"/>
          </w:tcPr>
          <w:p w14:paraId="58BEAD88" w14:textId="2CF4D0D5" w:rsidR="000D2188" w:rsidRPr="00F76221" w:rsidRDefault="000D2188" w:rsidP="000D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F7622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55</w:t>
            </w:r>
            <w:r w:rsidRPr="00F76221">
              <w:rPr>
                <w:b/>
                <w:bCs/>
                <w:sz w:val="24"/>
                <w:szCs w:val="24"/>
              </w:rPr>
              <w:t xml:space="preserve"> kcal</w:t>
            </w:r>
          </w:p>
        </w:tc>
      </w:tr>
    </w:tbl>
    <w:p w14:paraId="49C6578F" w14:textId="77777777" w:rsidR="006D73E8" w:rsidRDefault="006D73E8">
      <w:pPr>
        <w:rPr>
          <w:b/>
          <w:bCs/>
          <w:u w:val="single"/>
        </w:rPr>
      </w:pPr>
    </w:p>
    <w:p w14:paraId="5CAD8769" w14:textId="77777777" w:rsidR="00F76221" w:rsidRDefault="00F76221">
      <w:pPr>
        <w:rPr>
          <w:b/>
          <w:bCs/>
          <w:u w:val="single"/>
        </w:rPr>
      </w:pPr>
    </w:p>
    <w:p w14:paraId="50120D63" w14:textId="77777777" w:rsidR="00F76221" w:rsidRDefault="00F76221">
      <w:pPr>
        <w:rPr>
          <w:b/>
          <w:bCs/>
          <w:u w:val="single"/>
        </w:rPr>
      </w:pPr>
    </w:p>
    <w:p w14:paraId="7469BEF9" w14:textId="77777777" w:rsidR="00F76221" w:rsidRDefault="00F76221">
      <w:pPr>
        <w:rPr>
          <w:b/>
          <w:bCs/>
          <w:u w:val="single"/>
        </w:rPr>
      </w:pPr>
    </w:p>
    <w:p w14:paraId="2AEA8D90" w14:textId="77777777" w:rsidR="00F76221" w:rsidRDefault="00F76221">
      <w:pPr>
        <w:rPr>
          <w:b/>
          <w:bCs/>
          <w:u w:val="single"/>
        </w:rPr>
      </w:pPr>
    </w:p>
    <w:p w14:paraId="69D037A2" w14:textId="4E264482" w:rsidR="00F76221" w:rsidRDefault="00F76221">
      <w:pPr>
        <w:rPr>
          <w:b/>
          <w:bCs/>
          <w:u w:val="single"/>
        </w:rPr>
      </w:pPr>
    </w:p>
    <w:p w14:paraId="2D1F0685" w14:textId="77777777" w:rsidR="006A56FC" w:rsidRDefault="006A56FC">
      <w:pPr>
        <w:rPr>
          <w:b/>
          <w:bCs/>
          <w:u w:val="single"/>
        </w:rPr>
      </w:pPr>
    </w:p>
    <w:p w14:paraId="55BE4A51" w14:textId="77777777" w:rsidR="00F76221" w:rsidRDefault="00F76221">
      <w:pPr>
        <w:rPr>
          <w:b/>
          <w:bCs/>
          <w:u w:val="single"/>
        </w:rPr>
      </w:pPr>
    </w:p>
    <w:p w14:paraId="3143DD07" w14:textId="77777777" w:rsidR="00F76221" w:rsidRDefault="00F76221">
      <w:pPr>
        <w:rPr>
          <w:b/>
          <w:bCs/>
          <w:u w:val="single"/>
        </w:rPr>
      </w:pPr>
    </w:p>
    <w:p w14:paraId="5E5F7987" w14:textId="0035F6A6" w:rsidR="00840D70" w:rsidRPr="009C5A51" w:rsidRDefault="00840D70">
      <w:pPr>
        <w:rPr>
          <w:b/>
          <w:bCs/>
          <w:u w:val="single"/>
        </w:rPr>
      </w:pPr>
      <w:r w:rsidRPr="009C5A51">
        <w:rPr>
          <w:b/>
          <w:bCs/>
          <w:u w:val="single"/>
        </w:rPr>
        <w:t xml:space="preserve">Alergeny: </w:t>
      </w:r>
      <w:r w:rsidR="00DA04C7" w:rsidRPr="009C5A51">
        <w:rPr>
          <w:b/>
          <w:bCs/>
          <w:u w:val="single"/>
        </w:rPr>
        <w:br/>
      </w:r>
      <w:r w:rsidRPr="009C5A51">
        <w:t>[1]- pszenica, [2]- soja, [3]- mleko krowie, [4]- jaja, [5]- ryby, [6]- skorupiaki i owoce morza, [7]- orzechy, [8]- orzeszki arachidowe</w:t>
      </w:r>
      <w:r w:rsidR="00420FBE" w:rsidRPr="009C5A51">
        <w:t xml:space="preserve">                        </w:t>
      </w:r>
    </w:p>
    <w:sectPr w:rsidR="00840D70" w:rsidRPr="009C5A51" w:rsidSect="006D73E8">
      <w:headerReference w:type="even" r:id="rId7"/>
      <w:headerReference w:type="default" r:id="rId8"/>
      <w:headerReference w:type="first" r:id="rId9"/>
      <w:pgSz w:w="16838" w:h="11906" w:orient="landscape"/>
      <w:pgMar w:top="238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F2B2" w14:textId="77777777" w:rsidR="00C17B7D" w:rsidRDefault="00C17B7D" w:rsidP="00EE1120">
      <w:pPr>
        <w:spacing w:after="0" w:line="240" w:lineRule="auto"/>
      </w:pPr>
      <w:r>
        <w:separator/>
      </w:r>
    </w:p>
  </w:endnote>
  <w:endnote w:type="continuationSeparator" w:id="0">
    <w:p w14:paraId="0AC5B449" w14:textId="77777777" w:rsidR="00C17B7D" w:rsidRDefault="00C17B7D" w:rsidP="00E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D3F" w14:textId="77777777" w:rsidR="00C17B7D" w:rsidRDefault="00C17B7D" w:rsidP="00EE1120">
      <w:pPr>
        <w:spacing w:after="0" w:line="240" w:lineRule="auto"/>
      </w:pPr>
      <w:r>
        <w:separator/>
      </w:r>
    </w:p>
  </w:footnote>
  <w:footnote w:type="continuationSeparator" w:id="0">
    <w:p w14:paraId="5126469E" w14:textId="77777777" w:rsidR="00C17B7D" w:rsidRDefault="00C17B7D" w:rsidP="00EE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14F" w14:textId="302DFE70" w:rsidR="00EE1120" w:rsidRDefault="00EE1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65A" w14:textId="6F86EAC6" w:rsidR="00EE1120" w:rsidRDefault="00EE1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7BF3" w14:textId="328EED2F" w:rsidR="00EE1120" w:rsidRDefault="00EE1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4743"/>
    <w:multiLevelType w:val="multilevel"/>
    <w:tmpl w:val="10FCF3A8"/>
    <w:styleLink w:val="Wasnynotatk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6"/>
    <w:rsid w:val="00045C6D"/>
    <w:rsid w:val="0004672C"/>
    <w:rsid w:val="000C5109"/>
    <w:rsid w:val="000D2188"/>
    <w:rsid w:val="00133083"/>
    <w:rsid w:val="00144176"/>
    <w:rsid w:val="001C289A"/>
    <w:rsid w:val="001C499E"/>
    <w:rsid w:val="00412428"/>
    <w:rsid w:val="00420FBE"/>
    <w:rsid w:val="004349AE"/>
    <w:rsid w:val="00437B73"/>
    <w:rsid w:val="00490477"/>
    <w:rsid w:val="004D1D72"/>
    <w:rsid w:val="005A4868"/>
    <w:rsid w:val="005A5CF9"/>
    <w:rsid w:val="005C6984"/>
    <w:rsid w:val="00616639"/>
    <w:rsid w:val="006A56FC"/>
    <w:rsid w:val="006D54A1"/>
    <w:rsid w:val="006D73E8"/>
    <w:rsid w:val="00743405"/>
    <w:rsid w:val="007C2FD8"/>
    <w:rsid w:val="007C4D6C"/>
    <w:rsid w:val="00840D70"/>
    <w:rsid w:val="00857D36"/>
    <w:rsid w:val="009578FD"/>
    <w:rsid w:val="009B1F61"/>
    <w:rsid w:val="009B4FE4"/>
    <w:rsid w:val="009C5A51"/>
    <w:rsid w:val="009F2BCE"/>
    <w:rsid w:val="009F7FCB"/>
    <w:rsid w:val="00B45ED5"/>
    <w:rsid w:val="00B65C99"/>
    <w:rsid w:val="00BE27F8"/>
    <w:rsid w:val="00C17B7D"/>
    <w:rsid w:val="00C74502"/>
    <w:rsid w:val="00C96F4E"/>
    <w:rsid w:val="00DA04C7"/>
    <w:rsid w:val="00DB406B"/>
    <w:rsid w:val="00E311DA"/>
    <w:rsid w:val="00E7481A"/>
    <w:rsid w:val="00EE1120"/>
    <w:rsid w:val="00EE5BCB"/>
    <w:rsid w:val="00F76221"/>
    <w:rsid w:val="00F8512A"/>
    <w:rsid w:val="00F86CA9"/>
    <w:rsid w:val="00FD4927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037F0"/>
  <w15:chartTrackingRefBased/>
  <w15:docId w15:val="{3539F6CD-5BAC-49A5-A9F5-D6EB973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snynotatki">
    <w:name w:val="Własny (notatki)"/>
    <w:uiPriority w:val="99"/>
    <w:rsid w:val="000C510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3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20"/>
  </w:style>
  <w:style w:type="paragraph" w:styleId="Stopka">
    <w:name w:val="footer"/>
    <w:basedOn w:val="Normalny"/>
    <w:link w:val="StopkaZnak"/>
    <w:uiPriority w:val="99"/>
    <w:unhideWhenUsed/>
    <w:rsid w:val="00EE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Kinga Dobies</cp:lastModifiedBy>
  <cp:revision>18</cp:revision>
  <cp:lastPrinted>2021-05-20T18:46:00Z</cp:lastPrinted>
  <dcterms:created xsi:type="dcterms:W3CDTF">2021-05-19T17:13:00Z</dcterms:created>
  <dcterms:modified xsi:type="dcterms:W3CDTF">2021-08-24T17:22:00Z</dcterms:modified>
</cp:coreProperties>
</file>