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X="-698" w:tblpY="720"/>
        <w:tblW w:w="10881" w:type="dxa"/>
        <w:tblLayout w:type="fixed"/>
        <w:tblLook w:val="04A0"/>
      </w:tblPr>
      <w:tblGrid>
        <w:gridCol w:w="1242"/>
        <w:gridCol w:w="1843"/>
        <w:gridCol w:w="1905"/>
        <w:gridCol w:w="1922"/>
        <w:gridCol w:w="1985"/>
        <w:gridCol w:w="1984"/>
      </w:tblGrid>
      <w:tr w:rsidR="00D82D60" w:rsidTr="002D3018">
        <w:trPr>
          <w:trHeight w:val="269"/>
        </w:trPr>
        <w:tc>
          <w:tcPr>
            <w:tcW w:w="1242" w:type="dxa"/>
          </w:tcPr>
          <w:p w:rsidR="00367A52" w:rsidRDefault="00367A52" w:rsidP="00D55131"/>
        </w:tc>
        <w:tc>
          <w:tcPr>
            <w:tcW w:w="1843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Poniedziałek</w:t>
            </w:r>
          </w:p>
        </w:tc>
        <w:tc>
          <w:tcPr>
            <w:tcW w:w="1905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Wtorek</w:t>
            </w:r>
          </w:p>
        </w:tc>
        <w:tc>
          <w:tcPr>
            <w:tcW w:w="1922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Środa</w:t>
            </w:r>
          </w:p>
        </w:tc>
        <w:tc>
          <w:tcPr>
            <w:tcW w:w="1985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Czwartek</w:t>
            </w:r>
          </w:p>
        </w:tc>
        <w:tc>
          <w:tcPr>
            <w:tcW w:w="1984" w:type="dxa"/>
          </w:tcPr>
          <w:p w:rsidR="00367A52" w:rsidRPr="000D079E" w:rsidRDefault="00367A52" w:rsidP="00D55131">
            <w:pPr>
              <w:rPr>
                <w:b/>
              </w:rPr>
            </w:pPr>
            <w:r w:rsidRPr="000D079E">
              <w:rPr>
                <w:b/>
              </w:rPr>
              <w:t>Piątek</w:t>
            </w:r>
          </w:p>
        </w:tc>
      </w:tr>
      <w:tr w:rsidR="00D82D60" w:rsidRPr="007A62EC" w:rsidTr="007D56C2">
        <w:trPr>
          <w:trHeight w:val="4383"/>
        </w:trPr>
        <w:tc>
          <w:tcPr>
            <w:tcW w:w="1242" w:type="dxa"/>
          </w:tcPr>
          <w:p w:rsidR="00367A52" w:rsidRPr="003813BE" w:rsidRDefault="00056B56" w:rsidP="00D55131">
            <w:pPr>
              <w:rPr>
                <w:b/>
              </w:rPr>
            </w:pPr>
            <w:r>
              <w:rPr>
                <w:b/>
              </w:rPr>
              <w:t>Śniadani</w:t>
            </w:r>
            <w:r w:rsidR="00367A52" w:rsidRPr="003813BE">
              <w:rPr>
                <w:b/>
              </w:rPr>
              <w:t>e</w:t>
            </w:r>
          </w:p>
        </w:tc>
        <w:tc>
          <w:tcPr>
            <w:tcW w:w="1843" w:type="dxa"/>
          </w:tcPr>
          <w:p w:rsidR="00DD3895" w:rsidRDefault="00607CBD" w:rsidP="00A1284F">
            <w:r>
              <w:t>KAWA INKA</w:t>
            </w:r>
            <w:r w:rsidR="0007600A">
              <w:t xml:space="preserve"> </w:t>
            </w:r>
            <w:r w:rsidR="00CB0FAB">
              <w:t>5g NA MLEKU</w:t>
            </w:r>
            <w:r w:rsidR="00624E1F">
              <w:t xml:space="preserve"> (7)</w:t>
            </w:r>
            <w:r w:rsidR="00E810D7">
              <w:t xml:space="preserve"> 20</w:t>
            </w:r>
            <w:r w:rsidR="00CB0FAB">
              <w:t>0ml,</w:t>
            </w:r>
          </w:p>
          <w:p w:rsidR="00CB0FAB" w:rsidRDefault="0007600A" w:rsidP="00A1284F">
            <w:r>
              <w:t>HERBATA OWOCOWA</w:t>
            </w:r>
            <w:r w:rsidR="00CB0FAB">
              <w:t xml:space="preserve">  150ml,</w:t>
            </w:r>
          </w:p>
          <w:p w:rsidR="00CB0FAB" w:rsidRDefault="00CB0FAB" w:rsidP="00A1284F">
            <w:r>
              <w:t>PIECZYWO MIESZANE (1) 60g,</w:t>
            </w:r>
          </w:p>
          <w:p w:rsidR="00CB0FAB" w:rsidRDefault="00E810D7" w:rsidP="00A1284F">
            <w:r>
              <w:t>MASŁO (7) 10</w:t>
            </w:r>
            <w:r w:rsidR="00CB0FAB">
              <w:t>g,</w:t>
            </w:r>
          </w:p>
          <w:p w:rsidR="00CB0FAB" w:rsidRDefault="00607CBD" w:rsidP="00A1284F">
            <w:r>
              <w:t>SZYNKA  20</w:t>
            </w:r>
            <w:r w:rsidR="00CB0FAB">
              <w:t>g,</w:t>
            </w:r>
          </w:p>
          <w:p w:rsidR="00CB0FAB" w:rsidRDefault="00607CBD" w:rsidP="00A1284F">
            <w:r>
              <w:t>OGÓREK ZIELONY 2</w:t>
            </w:r>
            <w:r w:rsidR="00E810D7">
              <w:t>5g,</w:t>
            </w:r>
          </w:p>
          <w:p w:rsidR="0007600A" w:rsidRDefault="00607CBD" w:rsidP="0007600A">
            <w:r>
              <w:t>JABŁKO</w:t>
            </w:r>
            <w:r w:rsidR="00E810D7">
              <w:t xml:space="preserve"> </w:t>
            </w:r>
            <w:r>
              <w:t>20</w:t>
            </w:r>
            <w:r w:rsidR="0007600A">
              <w:t>g</w:t>
            </w:r>
          </w:p>
          <w:p w:rsidR="00E810D7" w:rsidRDefault="00E810D7" w:rsidP="00A1284F"/>
        </w:tc>
        <w:tc>
          <w:tcPr>
            <w:tcW w:w="1905" w:type="dxa"/>
          </w:tcPr>
          <w:p w:rsidR="00D6215B" w:rsidRDefault="00607CBD" w:rsidP="00A1284F">
            <w:r>
              <w:t xml:space="preserve">KASZA MANNA </w:t>
            </w:r>
            <w:r w:rsidR="00E810D7">
              <w:t>NA MLEKU</w:t>
            </w:r>
            <w:r w:rsidR="00624E1F">
              <w:t xml:space="preserve"> </w:t>
            </w:r>
            <w:r w:rsidR="00CB0FAB">
              <w:t>(1</w:t>
            </w:r>
            <w:r w:rsidR="00DE59F6">
              <w:t>,7</w:t>
            </w:r>
            <w:r w:rsidR="00CB0FAB">
              <w:t>) 20g/</w:t>
            </w:r>
            <w:r w:rsidR="008A6EDB">
              <w:t>20</w:t>
            </w:r>
            <w:r w:rsidR="00CB08CA">
              <w:t>0ml</w:t>
            </w:r>
            <w:r w:rsidR="00B727D3">
              <w:t>,</w:t>
            </w:r>
            <w:r w:rsidR="00CB08CA">
              <w:t xml:space="preserve"> </w:t>
            </w:r>
            <w:r w:rsidR="00C15686">
              <w:t xml:space="preserve"> HERBATA</w:t>
            </w:r>
            <w:r>
              <w:t xml:space="preserve"> ZIOŁOWA </w:t>
            </w:r>
            <w:r w:rsidR="004D60CB">
              <w:t>5g/</w:t>
            </w:r>
            <w:r w:rsidR="004E6A16">
              <w:t>15</w:t>
            </w:r>
            <w:r w:rsidR="00CB08CA">
              <w:t>0ml</w:t>
            </w:r>
            <w:r w:rsidR="00056B56">
              <w:t>,</w:t>
            </w:r>
            <w:r w:rsidR="00CB08CA">
              <w:br/>
            </w:r>
            <w:r w:rsidR="004E6A16">
              <w:t xml:space="preserve">PIECZYWO MIESZANE </w:t>
            </w:r>
            <w:r w:rsidR="00B727D3">
              <w:t xml:space="preserve"> </w:t>
            </w:r>
            <w:r w:rsidR="00D63C3F">
              <w:t>(1)</w:t>
            </w:r>
            <w:r w:rsidR="0007600A">
              <w:t xml:space="preserve"> 5</w:t>
            </w:r>
            <w:r w:rsidR="00CB08CA">
              <w:t>0g</w:t>
            </w:r>
            <w:r w:rsidR="00D63C3F">
              <w:t>,</w:t>
            </w:r>
            <w:r w:rsidR="00E60208">
              <w:t xml:space="preserve"> </w:t>
            </w:r>
          </w:p>
          <w:p w:rsidR="00DE59F6" w:rsidRPr="00C35726" w:rsidRDefault="00D63C3F" w:rsidP="00A1284F">
            <w:r w:rsidRPr="00C35726">
              <w:t>MASŁO(7)</w:t>
            </w:r>
            <w:r w:rsidR="00607CBD">
              <w:t xml:space="preserve"> 5</w:t>
            </w:r>
            <w:r w:rsidR="00CB08CA" w:rsidRPr="00C35726">
              <w:t>g</w:t>
            </w:r>
            <w:r w:rsidRPr="00C35726">
              <w:t>,</w:t>
            </w:r>
            <w:r w:rsidR="00E60208" w:rsidRPr="00C35726">
              <w:t xml:space="preserve"> </w:t>
            </w:r>
          </w:p>
          <w:p w:rsidR="008A6EDB" w:rsidRPr="008A6EDB" w:rsidRDefault="00607CBD" w:rsidP="00A1284F">
            <w:r>
              <w:t>PASTA RYBNA W POMIDORACH (4) 40g</w:t>
            </w:r>
          </w:p>
        </w:tc>
        <w:tc>
          <w:tcPr>
            <w:tcW w:w="1922" w:type="dxa"/>
          </w:tcPr>
          <w:p w:rsidR="00D82D60" w:rsidRDefault="00607CBD" w:rsidP="00D55131">
            <w:r>
              <w:t xml:space="preserve">BAWARKA </w:t>
            </w:r>
            <w:r w:rsidR="0007600A">
              <w:t xml:space="preserve"> NA MLEKU</w:t>
            </w:r>
            <w:r w:rsidR="00056B56">
              <w:t xml:space="preserve"> </w:t>
            </w:r>
            <w:r w:rsidR="00D82D60">
              <w:t>(</w:t>
            </w:r>
            <w:r w:rsidR="0007600A">
              <w:t>1,</w:t>
            </w:r>
            <w:r w:rsidR="00D82D60">
              <w:t>7)</w:t>
            </w:r>
            <w:r w:rsidR="008A6EDB">
              <w:t xml:space="preserve"> </w:t>
            </w:r>
            <w:r w:rsidR="0007600A">
              <w:t>5g/</w:t>
            </w:r>
            <w:r w:rsidR="008A6EDB">
              <w:t>20</w:t>
            </w:r>
            <w:r w:rsidR="00D6215B">
              <w:t>0</w:t>
            </w:r>
            <w:r w:rsidR="00CB08CA">
              <w:t>ml</w:t>
            </w:r>
            <w:r w:rsidR="00D82D60">
              <w:t>,</w:t>
            </w:r>
          </w:p>
          <w:p w:rsidR="00367A52" w:rsidRPr="00CB08CA" w:rsidRDefault="00CB08CA" w:rsidP="00D55131">
            <w:pPr>
              <w:rPr>
                <w:sz w:val="20"/>
                <w:szCs w:val="20"/>
              </w:rPr>
            </w:pPr>
            <w:r w:rsidRPr="00CB08CA">
              <w:t>HERBATA</w:t>
            </w:r>
            <w:r w:rsidR="000412A4">
              <w:t xml:space="preserve"> </w:t>
            </w:r>
            <w:r w:rsidR="0007600A">
              <w:t>MIĘTOWA</w:t>
            </w:r>
            <w:r w:rsidR="00D6215B">
              <w:t xml:space="preserve"> </w:t>
            </w:r>
            <w:r w:rsidR="00D46DBA">
              <w:t xml:space="preserve"> </w:t>
            </w:r>
            <w:r w:rsidR="008A6EDB">
              <w:rPr>
                <w:sz w:val="20"/>
                <w:szCs w:val="20"/>
              </w:rPr>
              <w:t>20</w:t>
            </w:r>
            <w:r w:rsidRPr="00CB08CA">
              <w:rPr>
                <w:sz w:val="20"/>
                <w:szCs w:val="20"/>
              </w:rPr>
              <w:t>0ml</w:t>
            </w:r>
            <w:r w:rsidR="00D82D60" w:rsidRPr="00CB08CA">
              <w:rPr>
                <w:sz w:val="20"/>
                <w:szCs w:val="20"/>
              </w:rPr>
              <w:t>,</w:t>
            </w:r>
          </w:p>
          <w:p w:rsidR="00653824" w:rsidRDefault="00BE0AEF" w:rsidP="00D6215B">
            <w:r>
              <w:t>PIECZYWO  MIESZANE</w:t>
            </w:r>
            <w:r w:rsidR="000424DB">
              <w:t>(1)</w:t>
            </w:r>
            <w:r w:rsidR="008A6EDB">
              <w:t xml:space="preserve"> 6</w:t>
            </w:r>
            <w:r w:rsidR="00CB08CA">
              <w:t>0g</w:t>
            </w:r>
            <w:r w:rsidR="000424DB">
              <w:t>, MASŁO(7)</w:t>
            </w:r>
            <w:r w:rsidR="008A6EDB">
              <w:t xml:space="preserve"> 10</w:t>
            </w:r>
            <w:r w:rsidR="00CB08CA">
              <w:t>g</w:t>
            </w:r>
            <w:r w:rsidR="00E44A31">
              <w:t>,</w:t>
            </w:r>
          </w:p>
          <w:p w:rsidR="00607CBD" w:rsidRDefault="00607CBD" w:rsidP="00D6215B">
            <w:r>
              <w:t>PAPRYKA 15g,</w:t>
            </w:r>
          </w:p>
          <w:p w:rsidR="00607CBD" w:rsidRDefault="00607CBD" w:rsidP="00D6215B">
            <w:r>
              <w:t>SAŁATA 0,05g</w:t>
            </w:r>
          </w:p>
        </w:tc>
        <w:tc>
          <w:tcPr>
            <w:tcW w:w="1985" w:type="dxa"/>
          </w:tcPr>
          <w:p w:rsidR="00D6215B" w:rsidRDefault="00607CBD" w:rsidP="00B9080B">
            <w:r>
              <w:t>PŁATKI KUKURYDZIANE</w:t>
            </w:r>
            <w:r w:rsidR="00816566">
              <w:t xml:space="preserve"> </w:t>
            </w:r>
            <w:r w:rsidR="00E7709A">
              <w:t xml:space="preserve"> NA MLEKU</w:t>
            </w:r>
            <w:r w:rsidR="00B727D3">
              <w:t xml:space="preserve"> (</w:t>
            </w:r>
            <w:r w:rsidR="00C402BA">
              <w:t>1,</w:t>
            </w:r>
            <w:r w:rsidR="00B727D3">
              <w:t>7)</w:t>
            </w:r>
            <w:r w:rsidR="00D6215B">
              <w:t xml:space="preserve"> </w:t>
            </w:r>
            <w:r w:rsidR="00E7709A">
              <w:t>20</w:t>
            </w:r>
            <w:r w:rsidR="00624E1F">
              <w:t>g/</w:t>
            </w:r>
            <w:r w:rsidR="00E7709A">
              <w:t>20</w:t>
            </w:r>
            <w:r w:rsidR="00CB08CA">
              <w:t>0ml</w:t>
            </w:r>
            <w:r w:rsidR="002E61EC">
              <w:t xml:space="preserve">, </w:t>
            </w:r>
          </w:p>
          <w:p w:rsidR="00DE59F6" w:rsidRDefault="002E61EC" w:rsidP="00B9080B">
            <w:r>
              <w:t xml:space="preserve"> HERBATA </w:t>
            </w:r>
            <w:r w:rsidR="00CA3316">
              <w:t xml:space="preserve">Z CYTRYNĄ </w:t>
            </w:r>
            <w:r w:rsidR="00D6215B">
              <w:t xml:space="preserve"> </w:t>
            </w:r>
            <w:r w:rsidR="00E7709A">
              <w:t>20</w:t>
            </w:r>
            <w:r w:rsidR="00CB08CA">
              <w:t>0ml</w:t>
            </w:r>
            <w:r w:rsidR="00E44A31">
              <w:t>,   PIECZYWO MIESZANE (1</w:t>
            </w:r>
            <w:r w:rsidR="00DA1A2F">
              <w:t>)</w:t>
            </w:r>
            <w:r w:rsidR="0007600A">
              <w:t>5</w:t>
            </w:r>
            <w:r w:rsidR="00CB08CA">
              <w:t>0g</w:t>
            </w:r>
            <w:r w:rsidR="00E44A31">
              <w:t>, MASŁO(7</w:t>
            </w:r>
            <w:r w:rsidR="00CB08CA">
              <w:t xml:space="preserve"> </w:t>
            </w:r>
            <w:r w:rsidR="00CA3316">
              <w:t>) 5</w:t>
            </w:r>
            <w:r w:rsidR="00CB08CA">
              <w:t>g</w:t>
            </w:r>
            <w:r w:rsidR="00DA1A2F">
              <w:t>,</w:t>
            </w:r>
            <w:r w:rsidR="00BE0AEF">
              <w:t xml:space="preserve"> </w:t>
            </w:r>
          </w:p>
          <w:p w:rsidR="00653824" w:rsidRDefault="00CA3316" w:rsidP="00C402BA">
            <w:r>
              <w:t>SER ŻÓŁTY (7) 20g,</w:t>
            </w:r>
          </w:p>
          <w:p w:rsidR="00CA3316" w:rsidRDefault="00CA3316" w:rsidP="00C402BA">
            <w:r>
              <w:t>JAJKO GOTOWANE (3) 20g,</w:t>
            </w:r>
          </w:p>
          <w:p w:rsidR="00CA3316" w:rsidRDefault="00CA3316" w:rsidP="00C402BA">
            <w:r>
              <w:t>SZCZYPIOREK 0,05g</w:t>
            </w:r>
          </w:p>
          <w:p w:rsidR="00CA3316" w:rsidRDefault="00CA3316" w:rsidP="00C402BA"/>
        </w:tc>
        <w:tc>
          <w:tcPr>
            <w:tcW w:w="1984" w:type="dxa"/>
          </w:tcPr>
          <w:p w:rsidR="00D46DBA" w:rsidRDefault="00816566" w:rsidP="009249BA">
            <w:r>
              <w:t>MLEKO</w:t>
            </w:r>
            <w:r w:rsidR="00DE59F6">
              <w:t>(</w:t>
            </w:r>
            <w:r>
              <w:t xml:space="preserve">7) </w:t>
            </w:r>
            <w:r w:rsidR="0018220A">
              <w:t>20</w:t>
            </w:r>
            <w:r w:rsidR="00D6215B">
              <w:t>0ml</w:t>
            </w:r>
            <w:r w:rsidR="00B23028">
              <w:t>,</w:t>
            </w:r>
          </w:p>
          <w:p w:rsidR="00B23028" w:rsidRDefault="00CA3316" w:rsidP="009249BA">
            <w:r>
              <w:t>HERBATA OWOCOWA</w:t>
            </w:r>
            <w:r w:rsidR="005324E5">
              <w:t xml:space="preserve"> </w:t>
            </w:r>
            <w:r w:rsidR="0018220A">
              <w:t>20</w:t>
            </w:r>
            <w:r w:rsidR="00B23028">
              <w:t xml:space="preserve">0ml, </w:t>
            </w:r>
          </w:p>
          <w:p w:rsidR="00B23028" w:rsidRDefault="00B23028" w:rsidP="009249BA">
            <w:r>
              <w:t xml:space="preserve">PIECZYWO </w:t>
            </w:r>
            <w:r w:rsidR="005324E5">
              <w:t xml:space="preserve">MIESZANE </w:t>
            </w:r>
            <w:r>
              <w:t>(1) 50g,</w:t>
            </w:r>
          </w:p>
          <w:p w:rsidR="000412A4" w:rsidRPr="00E810D7" w:rsidRDefault="00CA3316" w:rsidP="009249BA">
            <w:r>
              <w:t>MASŁO (7) 10</w:t>
            </w:r>
            <w:r w:rsidR="00B23028" w:rsidRPr="00E810D7">
              <w:t>g,</w:t>
            </w:r>
          </w:p>
          <w:p w:rsidR="0018220A" w:rsidRPr="0018220A" w:rsidRDefault="00CA3316" w:rsidP="009249BA">
            <w:r>
              <w:t>KIEŁBASA KRAKOWSKA  20</w:t>
            </w:r>
            <w:r w:rsidR="0018220A" w:rsidRPr="0018220A">
              <w:t>g,</w:t>
            </w:r>
          </w:p>
          <w:p w:rsidR="0018220A" w:rsidRDefault="00CA3316" w:rsidP="009249BA">
            <w:r>
              <w:t>POMIDOR</w:t>
            </w:r>
            <w:r w:rsidR="00816566">
              <w:t xml:space="preserve"> 1</w:t>
            </w:r>
            <w:r w:rsidR="0018220A">
              <w:t>5g,</w:t>
            </w:r>
          </w:p>
          <w:p w:rsidR="0018220A" w:rsidRPr="0018220A" w:rsidRDefault="00CA3316" w:rsidP="009249BA">
            <w:r>
              <w:t>BANAN 1</w:t>
            </w:r>
            <w:r w:rsidR="0018220A">
              <w:t>5g</w:t>
            </w:r>
          </w:p>
          <w:p w:rsidR="00B23028" w:rsidRPr="0018220A" w:rsidRDefault="00B23028" w:rsidP="009249BA"/>
        </w:tc>
      </w:tr>
      <w:tr w:rsidR="00D82D60" w:rsidTr="00E44F72">
        <w:trPr>
          <w:trHeight w:val="6758"/>
        </w:trPr>
        <w:tc>
          <w:tcPr>
            <w:tcW w:w="1242" w:type="dxa"/>
          </w:tcPr>
          <w:p w:rsidR="00367A52" w:rsidRPr="0018220A" w:rsidRDefault="00367A52" w:rsidP="00D55131"/>
          <w:p w:rsidR="00367A52" w:rsidRPr="003813BE" w:rsidRDefault="00367A52" w:rsidP="00D55131">
            <w:pPr>
              <w:rPr>
                <w:b/>
              </w:rPr>
            </w:pPr>
            <w:r w:rsidRPr="003813BE">
              <w:rPr>
                <w:b/>
              </w:rPr>
              <w:t>Obiad</w:t>
            </w:r>
          </w:p>
        </w:tc>
        <w:tc>
          <w:tcPr>
            <w:tcW w:w="1843" w:type="dxa"/>
          </w:tcPr>
          <w:p w:rsidR="007D56C2" w:rsidRPr="00653824" w:rsidRDefault="00CA3316" w:rsidP="00D55131">
            <w:pPr>
              <w:rPr>
                <w:b/>
              </w:rPr>
            </w:pPr>
            <w:r>
              <w:rPr>
                <w:b/>
              </w:rPr>
              <w:t>ZUPA KRUPNIK</w:t>
            </w:r>
            <w:r w:rsidR="0007600A">
              <w:rPr>
                <w:b/>
              </w:rPr>
              <w:t xml:space="preserve"> </w:t>
            </w:r>
            <w:r w:rsidR="00653824">
              <w:rPr>
                <w:b/>
              </w:rPr>
              <w:t xml:space="preserve"> 25</w:t>
            </w:r>
            <w:r w:rsidR="007D56C2">
              <w:rPr>
                <w:b/>
              </w:rPr>
              <w:t>0ml,</w:t>
            </w:r>
          </w:p>
          <w:p w:rsidR="007D56C2" w:rsidRDefault="007D56C2" w:rsidP="00D55131">
            <w:r>
              <w:t>włoszczyzna (9)</w:t>
            </w:r>
            <w:r w:rsidR="007A62EC">
              <w:t>,</w:t>
            </w:r>
          </w:p>
          <w:p w:rsidR="007A62EC" w:rsidRDefault="007A62EC" w:rsidP="00D55131">
            <w:r>
              <w:t>ziemniaki,</w:t>
            </w:r>
          </w:p>
          <w:p w:rsidR="007B594F" w:rsidRDefault="007F07C5" w:rsidP="00D55131">
            <w:r>
              <w:t>wywar wieprzowy</w:t>
            </w:r>
          </w:p>
          <w:p w:rsidR="007B594F" w:rsidRDefault="007B594F" w:rsidP="00D55131"/>
          <w:p w:rsidR="007B594F" w:rsidRDefault="007B594F" w:rsidP="00D55131"/>
          <w:p w:rsidR="007F07C5" w:rsidRDefault="007F07C5" w:rsidP="007B594F">
            <w:pPr>
              <w:rPr>
                <w:b/>
              </w:rPr>
            </w:pPr>
          </w:p>
          <w:p w:rsidR="000C7FA6" w:rsidRDefault="00881A00" w:rsidP="000C7FA6">
            <w:pPr>
              <w:rPr>
                <w:b/>
              </w:rPr>
            </w:pPr>
            <w:r>
              <w:rPr>
                <w:b/>
              </w:rPr>
              <w:t>MAKARON SPAGETTI (1,3)</w:t>
            </w:r>
            <w:r w:rsidR="000C7FA6">
              <w:rPr>
                <w:b/>
              </w:rPr>
              <w:t xml:space="preserve">  </w:t>
            </w:r>
            <w:r>
              <w:rPr>
                <w:b/>
              </w:rPr>
              <w:t>5</w:t>
            </w:r>
            <w:r w:rsidR="000C7FA6">
              <w:rPr>
                <w:b/>
              </w:rPr>
              <w:t>0g</w:t>
            </w:r>
            <w:r>
              <w:rPr>
                <w:b/>
              </w:rPr>
              <w:t xml:space="preserve"> Z MIĘSEM WIEPRZOWYM 80g</w:t>
            </w:r>
            <w:r w:rsidR="000C7FA6">
              <w:rPr>
                <w:b/>
              </w:rPr>
              <w:t>,</w:t>
            </w:r>
          </w:p>
          <w:p w:rsidR="000C7FA6" w:rsidRDefault="00881A00" w:rsidP="000C7FA6">
            <w:r>
              <w:t>SOS POMIDOROWY (7) 30g,</w:t>
            </w:r>
          </w:p>
          <w:p w:rsidR="00881A00" w:rsidRPr="00E02559" w:rsidRDefault="00881A00" w:rsidP="000C7FA6">
            <w:r>
              <w:t>MARCHEWKA 50g</w:t>
            </w:r>
          </w:p>
          <w:p w:rsidR="007B594F" w:rsidRDefault="007B594F" w:rsidP="007B594F"/>
          <w:p w:rsidR="007B594F" w:rsidRDefault="007B594F" w:rsidP="007B594F"/>
          <w:p w:rsidR="0017682B" w:rsidRDefault="0017682B" w:rsidP="007B594F"/>
          <w:p w:rsidR="0017682B" w:rsidRDefault="0017682B" w:rsidP="007B594F"/>
          <w:p w:rsidR="00E44F72" w:rsidRPr="007B594F" w:rsidRDefault="00E44F72" w:rsidP="007B594F">
            <w:r>
              <w:t>Kompot wieloowocowy 150ml</w:t>
            </w:r>
          </w:p>
        </w:tc>
        <w:tc>
          <w:tcPr>
            <w:tcW w:w="1905" w:type="dxa"/>
          </w:tcPr>
          <w:p w:rsidR="00C402BA" w:rsidRDefault="00CA3316" w:rsidP="00392743">
            <w:r>
              <w:rPr>
                <w:b/>
              </w:rPr>
              <w:t>ROSÓŁ Z MAKARONEM NA KURCZAKU (1,3) 250 ml</w:t>
            </w:r>
            <w:r w:rsidR="007A62EC">
              <w:rPr>
                <w:b/>
              </w:rPr>
              <w:t>,</w:t>
            </w:r>
            <w:r w:rsidR="005324E5">
              <w:rPr>
                <w:b/>
              </w:rPr>
              <w:t xml:space="preserve"> </w:t>
            </w:r>
            <w:r w:rsidR="009750C3">
              <w:t>włoszczyzna  (9)</w:t>
            </w:r>
            <w:r w:rsidR="00C402BA">
              <w:t>,</w:t>
            </w:r>
          </w:p>
          <w:p w:rsidR="0007600A" w:rsidRDefault="0007600A" w:rsidP="00392743"/>
          <w:p w:rsidR="00343001" w:rsidRDefault="00343001" w:rsidP="00264292">
            <w:pPr>
              <w:rPr>
                <w:b/>
              </w:rPr>
            </w:pPr>
          </w:p>
          <w:p w:rsidR="00881A00" w:rsidRDefault="00881A00" w:rsidP="000C7FA6">
            <w:pPr>
              <w:rPr>
                <w:b/>
              </w:rPr>
            </w:pPr>
          </w:p>
          <w:p w:rsidR="000C7FA6" w:rsidRDefault="00881A00" w:rsidP="000C7FA6">
            <w:pPr>
              <w:rPr>
                <w:b/>
              </w:rPr>
            </w:pPr>
            <w:r>
              <w:rPr>
                <w:b/>
              </w:rPr>
              <w:t>FILET DROBIOWY 80g W SOSIE WŁASNYM</w:t>
            </w:r>
            <w:r w:rsidR="000C7FA6">
              <w:rPr>
                <w:b/>
              </w:rPr>
              <w:t xml:space="preserve"> </w:t>
            </w:r>
          </w:p>
          <w:p w:rsidR="000C7FA6" w:rsidRDefault="002B2999" w:rsidP="000C7FA6">
            <w:r>
              <w:t>ZIEMNIAKI 15</w:t>
            </w:r>
            <w:r w:rsidR="000C7FA6">
              <w:t>0g,</w:t>
            </w:r>
          </w:p>
          <w:p w:rsidR="000C7FA6" w:rsidRPr="0055680B" w:rsidRDefault="000C7FA6" w:rsidP="000C7FA6"/>
          <w:p w:rsidR="007525E5" w:rsidRDefault="007525E5" w:rsidP="00044513">
            <w:pPr>
              <w:rPr>
                <w:b/>
              </w:rPr>
            </w:pPr>
          </w:p>
          <w:p w:rsidR="00CB67B4" w:rsidRDefault="00CB67B4" w:rsidP="00C8557D"/>
          <w:p w:rsidR="004B202D" w:rsidRDefault="004B202D" w:rsidP="00C8557D"/>
          <w:p w:rsidR="0017682B" w:rsidRDefault="0017682B" w:rsidP="00C8557D"/>
          <w:p w:rsidR="0017682B" w:rsidRDefault="0017682B" w:rsidP="00C8557D"/>
          <w:p w:rsidR="0017682B" w:rsidRDefault="0017682B" w:rsidP="00C8557D"/>
          <w:p w:rsidR="0017682B" w:rsidRDefault="0017682B" w:rsidP="00C8557D"/>
          <w:p w:rsidR="0017682B" w:rsidRDefault="0017682B" w:rsidP="00C8557D"/>
          <w:p w:rsidR="00604361" w:rsidRPr="00E44A31" w:rsidRDefault="00C8557D" w:rsidP="00C8557D">
            <w:r>
              <w:t>Kompot wieloowocowy 150</w:t>
            </w:r>
            <w:r w:rsidR="00EB6E8A">
              <w:t>ml</w:t>
            </w:r>
          </w:p>
        </w:tc>
        <w:tc>
          <w:tcPr>
            <w:tcW w:w="1922" w:type="dxa"/>
          </w:tcPr>
          <w:p w:rsidR="004D60CB" w:rsidRDefault="00CA3316" w:rsidP="00707EC4">
            <w:r>
              <w:rPr>
                <w:b/>
              </w:rPr>
              <w:t>ZUPA KARTOFLANKA</w:t>
            </w:r>
            <w:r w:rsidR="007A62EC">
              <w:rPr>
                <w:b/>
              </w:rPr>
              <w:t xml:space="preserve"> </w:t>
            </w:r>
            <w:r w:rsidR="007F07C5">
              <w:rPr>
                <w:b/>
              </w:rPr>
              <w:t xml:space="preserve"> 25</w:t>
            </w:r>
            <w:r w:rsidR="005324E5">
              <w:rPr>
                <w:b/>
              </w:rPr>
              <w:t>0ml,</w:t>
            </w:r>
            <w:r w:rsidR="0004302C">
              <w:rPr>
                <w:b/>
              </w:rPr>
              <w:t xml:space="preserve"> </w:t>
            </w:r>
          </w:p>
          <w:p w:rsidR="005144D2" w:rsidRDefault="005144D2" w:rsidP="00707EC4">
            <w:r>
              <w:t>włoszczyzna (9),</w:t>
            </w:r>
          </w:p>
          <w:p w:rsidR="007F07C5" w:rsidRDefault="007F07C5" w:rsidP="00707EC4">
            <w:r>
              <w:t>ziemniaki</w:t>
            </w:r>
            <w:r w:rsidR="00463162">
              <w:t>,</w:t>
            </w:r>
          </w:p>
          <w:p w:rsidR="00463162" w:rsidRDefault="00463162" w:rsidP="00707EC4">
            <w:r>
              <w:t xml:space="preserve">wywar wieprzowy </w:t>
            </w:r>
          </w:p>
          <w:p w:rsidR="005324E5" w:rsidRDefault="005324E5" w:rsidP="00593C15"/>
          <w:p w:rsidR="000C7FA6" w:rsidRPr="00881A00" w:rsidRDefault="0004302C" w:rsidP="000C7FA6">
            <w:r>
              <w:rPr>
                <w:b/>
              </w:rPr>
              <w:br/>
            </w:r>
            <w:r w:rsidR="00881A00">
              <w:rPr>
                <w:b/>
              </w:rPr>
              <w:t>RYŻ  Z WARZYWAMI MIĘSEM WIEPRZOWYM W SOSIE SEROWYM (7) 12</w:t>
            </w:r>
            <w:r w:rsidR="0064739B">
              <w:rPr>
                <w:b/>
              </w:rPr>
              <w:t>0g/5</w:t>
            </w:r>
            <w:r w:rsidR="000C7FA6">
              <w:rPr>
                <w:b/>
              </w:rPr>
              <w:t>0g</w:t>
            </w:r>
            <w:r w:rsidR="0064739B">
              <w:rPr>
                <w:b/>
              </w:rPr>
              <w:t>/50g</w:t>
            </w:r>
          </w:p>
          <w:p w:rsidR="005913C9" w:rsidRPr="00E44A31" w:rsidRDefault="00BF7CDC" w:rsidP="00593C15">
            <w:r>
              <w:br/>
            </w:r>
            <w:r w:rsidR="0032231A" w:rsidRPr="004B20FD">
              <w:rPr>
                <w:b/>
              </w:rPr>
              <w:t xml:space="preserve"> </w:t>
            </w:r>
          </w:p>
          <w:p w:rsidR="00E44F72" w:rsidRDefault="00E44F72" w:rsidP="00C8557D"/>
          <w:p w:rsidR="00CB67B4" w:rsidRDefault="00CB67B4" w:rsidP="00C8557D"/>
          <w:p w:rsidR="00CB67B4" w:rsidRDefault="00CB67B4" w:rsidP="00C8557D"/>
          <w:p w:rsidR="0017682B" w:rsidRDefault="0017682B" w:rsidP="00C8557D"/>
          <w:p w:rsidR="0017682B" w:rsidRDefault="0017682B" w:rsidP="00C8557D"/>
          <w:p w:rsidR="00E44F72" w:rsidRPr="00E44A31" w:rsidRDefault="00E44F72" w:rsidP="00C8557D">
            <w:r>
              <w:t>Woda z cytryną 150ml</w:t>
            </w:r>
          </w:p>
        </w:tc>
        <w:tc>
          <w:tcPr>
            <w:tcW w:w="1985" w:type="dxa"/>
          </w:tcPr>
          <w:p w:rsidR="00EC6570" w:rsidRPr="00392743" w:rsidRDefault="00CA3316" w:rsidP="00EC6570">
            <w:pPr>
              <w:rPr>
                <w:b/>
              </w:rPr>
            </w:pPr>
            <w:r>
              <w:rPr>
                <w:b/>
              </w:rPr>
              <w:t xml:space="preserve">ZUPA OGÓRKOWA </w:t>
            </w:r>
            <w:r w:rsidR="007F07C5">
              <w:rPr>
                <w:b/>
              </w:rPr>
              <w:t>25</w:t>
            </w:r>
            <w:r w:rsidR="0008104A">
              <w:rPr>
                <w:b/>
              </w:rPr>
              <w:t>0ml</w:t>
            </w:r>
            <w:r w:rsidR="00881A00">
              <w:rPr>
                <w:b/>
              </w:rPr>
              <w:t>,</w:t>
            </w:r>
          </w:p>
          <w:p w:rsidR="00844D56" w:rsidRDefault="008B446A" w:rsidP="00EC6570">
            <w:r>
              <w:t>włoszczyzna</w:t>
            </w:r>
            <w:r w:rsidR="005144D2">
              <w:t xml:space="preserve"> (9)</w:t>
            </w:r>
            <w:r>
              <w:t>,</w:t>
            </w:r>
          </w:p>
          <w:p w:rsidR="00844D56" w:rsidRDefault="007F07C5" w:rsidP="00EC6570">
            <w:r>
              <w:t>wywar drobiowy</w:t>
            </w:r>
            <w:r w:rsidR="00844D56">
              <w:t>,</w:t>
            </w:r>
          </w:p>
          <w:p w:rsidR="00463162" w:rsidRDefault="00881A00" w:rsidP="00EC6570">
            <w:r>
              <w:t>makaron (1,3),</w:t>
            </w:r>
          </w:p>
          <w:p w:rsidR="00881A00" w:rsidRDefault="00881A00" w:rsidP="00EC6570">
            <w:r>
              <w:t>śmietana</w:t>
            </w:r>
          </w:p>
          <w:p w:rsidR="004D60CB" w:rsidRDefault="004D60CB" w:rsidP="00EC6570"/>
          <w:p w:rsidR="00F10142" w:rsidRDefault="00F10142" w:rsidP="00EC6570"/>
          <w:p w:rsidR="000C7FA6" w:rsidRDefault="0064739B" w:rsidP="000C7FA6">
            <w:pPr>
              <w:rPr>
                <w:b/>
              </w:rPr>
            </w:pPr>
            <w:r>
              <w:rPr>
                <w:b/>
              </w:rPr>
              <w:t>KOTLET RYBNY W PANIERCE</w:t>
            </w:r>
            <w:r w:rsidR="000C7FA6">
              <w:rPr>
                <w:b/>
              </w:rPr>
              <w:t xml:space="preserve"> (</w:t>
            </w:r>
            <w:r>
              <w:rPr>
                <w:b/>
              </w:rPr>
              <w:t>3,</w:t>
            </w:r>
            <w:r w:rsidR="000C7FA6">
              <w:rPr>
                <w:b/>
              </w:rPr>
              <w:t xml:space="preserve">4) </w:t>
            </w:r>
            <w:r w:rsidR="002B2999">
              <w:rPr>
                <w:b/>
              </w:rPr>
              <w:t>8</w:t>
            </w:r>
            <w:r w:rsidR="000C7FA6">
              <w:rPr>
                <w:b/>
              </w:rPr>
              <w:t>0g,</w:t>
            </w:r>
          </w:p>
          <w:p w:rsidR="000C7FA6" w:rsidRDefault="002B2999" w:rsidP="000C7FA6">
            <w:r>
              <w:t>ZIEMNIAKI 15</w:t>
            </w:r>
            <w:r w:rsidR="000C7FA6">
              <w:t>0g,</w:t>
            </w:r>
          </w:p>
          <w:p w:rsidR="00E44F72" w:rsidRDefault="0064739B" w:rsidP="000C7FA6">
            <w:r>
              <w:t>MARCHEWKA NA CIEPŁO 80g</w:t>
            </w:r>
            <w:r w:rsidR="000C7FA6">
              <w:br/>
            </w:r>
            <w:r w:rsidR="008B446A">
              <w:br/>
            </w:r>
          </w:p>
          <w:p w:rsidR="00E44F72" w:rsidRDefault="00E44F72" w:rsidP="00CF1441"/>
          <w:p w:rsidR="00E44F72" w:rsidRDefault="00E44F72" w:rsidP="00CF1441"/>
          <w:p w:rsidR="000C7FA6" w:rsidRDefault="000C7FA6" w:rsidP="00CF1441"/>
          <w:p w:rsidR="000C7FA6" w:rsidRDefault="000C7FA6" w:rsidP="00CF1441"/>
          <w:p w:rsidR="00816566" w:rsidRDefault="00816566" w:rsidP="00CF1441"/>
          <w:p w:rsidR="00604361" w:rsidRPr="00EB6E8A" w:rsidRDefault="0017682B" w:rsidP="00CF1441">
            <w:pPr>
              <w:rPr>
                <w:b/>
              </w:rPr>
            </w:pPr>
            <w:r>
              <w:t>Kompot wieloowocowy 150ml</w:t>
            </w:r>
          </w:p>
        </w:tc>
        <w:tc>
          <w:tcPr>
            <w:tcW w:w="1984" w:type="dxa"/>
          </w:tcPr>
          <w:p w:rsidR="00F10142" w:rsidRPr="007F07C5" w:rsidRDefault="00881A00" w:rsidP="00480937">
            <w:pPr>
              <w:rPr>
                <w:b/>
              </w:rPr>
            </w:pPr>
            <w:r>
              <w:rPr>
                <w:b/>
              </w:rPr>
              <w:t xml:space="preserve">BARSZCZ CZERWONY </w:t>
            </w:r>
            <w:r w:rsidR="007F07C5">
              <w:rPr>
                <w:b/>
              </w:rPr>
              <w:t xml:space="preserve"> 25</w:t>
            </w:r>
            <w:r w:rsidR="0008104A">
              <w:rPr>
                <w:b/>
              </w:rPr>
              <w:t>0ml</w:t>
            </w:r>
            <w:r w:rsidR="00F10142">
              <w:rPr>
                <w:b/>
              </w:rPr>
              <w:t>,</w:t>
            </w:r>
          </w:p>
          <w:p w:rsidR="0008104A" w:rsidRDefault="0008104A" w:rsidP="00480937">
            <w:r>
              <w:t>włoszczyzna (9),</w:t>
            </w:r>
          </w:p>
          <w:p w:rsidR="00562C3B" w:rsidRDefault="002B2999" w:rsidP="00480937">
            <w:r>
              <w:t>wywar wieprzowy,</w:t>
            </w:r>
          </w:p>
          <w:p w:rsidR="0064739B" w:rsidRDefault="002B2999" w:rsidP="000C7FA6">
            <w:r>
              <w:t>ziemniaki</w:t>
            </w:r>
            <w:r w:rsidR="0064739B">
              <w:t>,</w:t>
            </w:r>
          </w:p>
          <w:p w:rsidR="0064739B" w:rsidRDefault="0064739B" w:rsidP="000C7FA6"/>
          <w:p w:rsidR="0064739B" w:rsidRDefault="0064739B" w:rsidP="000C7FA6"/>
          <w:p w:rsidR="000C7FA6" w:rsidRPr="0064739B" w:rsidRDefault="0064739B" w:rsidP="000C7FA6">
            <w:r>
              <w:rPr>
                <w:b/>
              </w:rPr>
              <w:t xml:space="preserve">PIEROGI RUSKIE Z CEBULKĄ </w:t>
            </w:r>
            <w:r w:rsidR="000C7FA6">
              <w:rPr>
                <w:b/>
              </w:rPr>
              <w:t xml:space="preserve"> (</w:t>
            </w:r>
            <w:r>
              <w:rPr>
                <w:b/>
              </w:rPr>
              <w:t>1,3,</w:t>
            </w:r>
            <w:r w:rsidR="000C7FA6">
              <w:rPr>
                <w:b/>
              </w:rPr>
              <w:t>7)</w:t>
            </w:r>
            <w:r>
              <w:rPr>
                <w:b/>
              </w:rPr>
              <w:t xml:space="preserve"> 150g/0,5g</w:t>
            </w:r>
            <w:r w:rsidR="000C7FA6">
              <w:rPr>
                <w:b/>
              </w:rPr>
              <w:t xml:space="preserve">,  </w:t>
            </w:r>
          </w:p>
          <w:p w:rsidR="000C7FA6" w:rsidRPr="0017682B" w:rsidRDefault="0017682B" w:rsidP="000C7FA6">
            <w:pPr>
              <w:rPr>
                <w:vertAlign w:val="superscript"/>
              </w:rPr>
            </w:pPr>
            <w:r>
              <w:t>KAPUSTA BIAŁA Z MARCHEWKĄ PIETRUSZKĄ OLEJEM ROŚLINNYM (1) 50g</w:t>
            </w:r>
          </w:p>
          <w:p w:rsidR="00E44F72" w:rsidRDefault="00E44F72" w:rsidP="00480937"/>
          <w:p w:rsidR="00EB2EEF" w:rsidRDefault="00EB2EEF" w:rsidP="00480937"/>
          <w:p w:rsidR="00816566" w:rsidRDefault="00816566" w:rsidP="00EB6E8A"/>
          <w:p w:rsidR="0017682B" w:rsidRDefault="0017682B" w:rsidP="00EB6E8A"/>
          <w:p w:rsidR="0017682B" w:rsidRDefault="0017682B" w:rsidP="00EB6E8A"/>
          <w:p w:rsidR="00EB2EEF" w:rsidRPr="00C8557D" w:rsidRDefault="00EB2EEF" w:rsidP="00EB6E8A">
            <w:r>
              <w:t xml:space="preserve">Kompot </w:t>
            </w:r>
            <w:r w:rsidR="00E44F72">
              <w:t>wieloowocowy</w:t>
            </w:r>
            <w:r>
              <w:t xml:space="preserve"> 150</w:t>
            </w:r>
            <w:r w:rsidR="00EB6E8A">
              <w:t>ml</w:t>
            </w:r>
          </w:p>
        </w:tc>
      </w:tr>
      <w:tr w:rsidR="00D82D60" w:rsidTr="002D3018">
        <w:trPr>
          <w:trHeight w:val="1098"/>
        </w:trPr>
        <w:tc>
          <w:tcPr>
            <w:tcW w:w="1242" w:type="dxa"/>
          </w:tcPr>
          <w:p w:rsidR="00367A52" w:rsidRPr="003813BE" w:rsidRDefault="00367A52" w:rsidP="00D55131">
            <w:pPr>
              <w:rPr>
                <w:b/>
                <w:sz w:val="20"/>
                <w:szCs w:val="20"/>
              </w:rPr>
            </w:pPr>
            <w:r w:rsidRPr="003813BE">
              <w:rPr>
                <w:b/>
                <w:sz w:val="20"/>
                <w:szCs w:val="20"/>
              </w:rPr>
              <w:t xml:space="preserve">Podwieczorek </w:t>
            </w:r>
          </w:p>
        </w:tc>
        <w:tc>
          <w:tcPr>
            <w:tcW w:w="1843" w:type="dxa"/>
          </w:tcPr>
          <w:p w:rsidR="002B2999" w:rsidRDefault="0017682B" w:rsidP="00EB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BUDYŃ WANILIOWY  (7) 200 ml,</w:t>
            </w:r>
          </w:p>
          <w:p w:rsidR="0017682B" w:rsidRDefault="0017682B" w:rsidP="00EB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TALAREK KUKURYDZIANY (1),</w:t>
            </w:r>
          </w:p>
          <w:p w:rsidR="0017682B" w:rsidRPr="00AF6EC2" w:rsidRDefault="0017682B" w:rsidP="00EB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WINOGRON 70g</w:t>
            </w:r>
          </w:p>
        </w:tc>
        <w:tc>
          <w:tcPr>
            <w:tcW w:w="1905" w:type="dxa"/>
          </w:tcPr>
          <w:p w:rsidR="002B2999" w:rsidRDefault="0017682B" w:rsidP="001A0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Z OWOCAMI  (7) 200ml,</w:t>
            </w:r>
          </w:p>
          <w:p w:rsidR="0017682B" w:rsidRPr="00AF6EC2" w:rsidRDefault="0017682B" w:rsidP="001A0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GRASISINI</w:t>
            </w:r>
          </w:p>
        </w:tc>
        <w:tc>
          <w:tcPr>
            <w:tcW w:w="1922" w:type="dxa"/>
          </w:tcPr>
          <w:p w:rsidR="000C7FA6" w:rsidRDefault="0017682B" w:rsidP="00480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KANAPKI (1) 50g,  Z MASŁEM (7) 5g, OGÓRKIEM 30g,</w:t>
            </w:r>
          </w:p>
          <w:p w:rsidR="0017682B" w:rsidRPr="00AF6EC2" w:rsidRDefault="0017682B" w:rsidP="00480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70g</w:t>
            </w:r>
          </w:p>
        </w:tc>
        <w:tc>
          <w:tcPr>
            <w:tcW w:w="1985" w:type="dxa"/>
          </w:tcPr>
          <w:p w:rsidR="000C7FA6" w:rsidRDefault="0017682B" w:rsidP="00EB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SEREK DANIO (7)  1 SZT. BATON Z OWOCAMI 1 SZT.</w:t>
            </w:r>
          </w:p>
          <w:p w:rsidR="0017682B" w:rsidRPr="00AF6EC2" w:rsidRDefault="0017682B" w:rsidP="00EB2EE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C7FA6" w:rsidRDefault="0017682B" w:rsidP="00753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CIASTO Z JABŁKAMI (1,3,7),</w:t>
            </w:r>
          </w:p>
          <w:p w:rsidR="0017682B" w:rsidRPr="00AF6EC2" w:rsidRDefault="0017682B" w:rsidP="00753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MANDARYNKA</w:t>
            </w:r>
          </w:p>
        </w:tc>
      </w:tr>
    </w:tbl>
    <w:p w:rsidR="00343001" w:rsidRPr="008B123A" w:rsidRDefault="001F424B" w:rsidP="001F424B">
      <w:pPr>
        <w:rPr>
          <w:b/>
          <w:sz w:val="24"/>
          <w:szCs w:val="28"/>
        </w:rPr>
      </w:pPr>
      <w:r w:rsidRPr="008B123A">
        <w:rPr>
          <w:b/>
          <w:sz w:val="24"/>
          <w:szCs w:val="28"/>
        </w:rPr>
        <w:t>PRZEDSZKOLE</w:t>
      </w:r>
      <w:r w:rsidR="00607CBD">
        <w:rPr>
          <w:b/>
          <w:sz w:val="24"/>
          <w:szCs w:val="28"/>
        </w:rPr>
        <w:t xml:space="preserve">   16</w:t>
      </w:r>
      <w:r w:rsidR="00E810D7">
        <w:rPr>
          <w:b/>
          <w:sz w:val="24"/>
          <w:szCs w:val="28"/>
        </w:rPr>
        <w:t>.12</w:t>
      </w:r>
      <w:r w:rsidR="00B23028" w:rsidRPr="008B123A">
        <w:rPr>
          <w:b/>
          <w:sz w:val="24"/>
          <w:szCs w:val="28"/>
        </w:rPr>
        <w:t xml:space="preserve">.2019r. - </w:t>
      </w:r>
      <w:r w:rsidR="00607CBD">
        <w:rPr>
          <w:b/>
          <w:sz w:val="24"/>
          <w:szCs w:val="28"/>
        </w:rPr>
        <w:t>20</w:t>
      </w:r>
      <w:r w:rsidR="00E810D7">
        <w:rPr>
          <w:b/>
          <w:sz w:val="24"/>
          <w:szCs w:val="28"/>
        </w:rPr>
        <w:t>.12</w:t>
      </w:r>
      <w:r w:rsidRPr="008B123A">
        <w:rPr>
          <w:b/>
          <w:sz w:val="24"/>
          <w:szCs w:val="28"/>
        </w:rPr>
        <w:t>.2019r.</w:t>
      </w:r>
    </w:p>
    <w:p w:rsidR="009E3D9A" w:rsidRDefault="009E3D9A" w:rsidP="00CF1441">
      <w:pPr>
        <w:rPr>
          <w:b/>
          <w:i/>
          <w:sz w:val="18"/>
          <w:szCs w:val="20"/>
          <w:u w:val="single"/>
        </w:rPr>
      </w:pPr>
    </w:p>
    <w:p w:rsidR="00367A52" w:rsidRPr="002D3018" w:rsidRDefault="00367A52" w:rsidP="00CF1441">
      <w:pPr>
        <w:rPr>
          <w:sz w:val="20"/>
        </w:rPr>
      </w:pPr>
      <w:r w:rsidRPr="002D3018">
        <w:rPr>
          <w:b/>
          <w:i/>
          <w:sz w:val="18"/>
          <w:szCs w:val="20"/>
          <w:u w:val="single"/>
        </w:rPr>
        <w:lastRenderedPageBreak/>
        <w:t>Alergeny:</w:t>
      </w:r>
      <w:r w:rsidR="00B475AF" w:rsidRPr="002D3018">
        <w:rPr>
          <w:color w:val="FF0000"/>
          <w:sz w:val="18"/>
          <w:szCs w:val="20"/>
        </w:rPr>
        <w:t>1.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Zboża zawierające gluten oraz produkty pochodne.</w:t>
      </w:r>
      <w:r w:rsidR="00B475AF" w:rsidRPr="002D3018">
        <w:rPr>
          <w:rFonts w:eastAsia="Times New Roman" w:cs="Times New Roman"/>
          <w:sz w:val="18"/>
          <w:szCs w:val="20"/>
          <w:lang w:val="de-DE" w:eastAsia="pl-PL"/>
        </w:rPr>
        <w:t xml:space="preserve"> </w:t>
      </w:r>
      <w:r w:rsidR="00B475AF" w:rsidRPr="002D3018">
        <w:rPr>
          <w:rFonts w:eastAsia="Times New Roman" w:cs="Times New Roman"/>
          <w:color w:val="FF0000"/>
          <w:sz w:val="18"/>
          <w:szCs w:val="20"/>
          <w:lang w:val="de-DE" w:eastAsia="pl-PL"/>
        </w:rPr>
        <w:t>2</w:t>
      </w:r>
      <w:r w:rsidR="00B475AF" w:rsidRPr="002D3018">
        <w:rPr>
          <w:rFonts w:ascii="Times New Roman" w:eastAsia="Times New Roman" w:hAnsi="Times New Roman" w:cs="Times New Roman"/>
          <w:color w:val="FF0000"/>
          <w:sz w:val="18"/>
          <w:szCs w:val="20"/>
          <w:lang w:val="de-DE" w:eastAsia="pl-PL"/>
        </w:rPr>
        <w:t>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Skorupiaki i produkty pochodne.</w:t>
      </w:r>
      <w:r w:rsidR="00B475AF" w:rsidRPr="002D3018">
        <w:rPr>
          <w:color w:val="FF0000"/>
          <w:sz w:val="18"/>
          <w:szCs w:val="20"/>
        </w:rPr>
        <w:t>3.</w:t>
      </w:r>
      <w:r w:rsidR="00B475AF" w:rsidRPr="002D3018">
        <w:rPr>
          <w:sz w:val="18"/>
          <w:szCs w:val="20"/>
        </w:rPr>
        <w:t xml:space="preserve">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Jaja i produkty pochodne</w:t>
      </w:r>
      <w:r w:rsidRPr="002D3018">
        <w:rPr>
          <w:rFonts w:ascii="Times New Roman" w:eastAsia="Times New Roman" w:hAnsi="Times New Roman" w:cs="Times New Roman"/>
          <w:color w:val="FF0000"/>
          <w:sz w:val="18"/>
          <w:szCs w:val="20"/>
          <w:lang w:val="de-DE" w:eastAsia="pl-PL"/>
        </w:rPr>
        <w:t>.</w:t>
      </w:r>
      <w:r w:rsidR="00B475AF" w:rsidRPr="002D3018">
        <w:rPr>
          <w:color w:val="FF0000"/>
          <w:sz w:val="18"/>
          <w:szCs w:val="20"/>
        </w:rPr>
        <w:t xml:space="preserve"> 4.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Ryby i produkty pochodne.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5.</w:t>
      </w:r>
      <w:r w:rsidR="00B475AF" w:rsidRPr="002D3018">
        <w:rPr>
          <w:sz w:val="18"/>
          <w:szCs w:val="20"/>
        </w:rPr>
        <w:t xml:space="preserve">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Orzeszki ziemne (orzeszki arachidowe) i produkty pochodne.</w:t>
      </w:r>
      <w:r w:rsidR="00B475AF" w:rsidRPr="002D3018">
        <w:rPr>
          <w:color w:val="FF0000"/>
          <w:sz w:val="18"/>
          <w:szCs w:val="20"/>
        </w:rPr>
        <w:t xml:space="preserve"> 6</w:t>
      </w:r>
      <w:r w:rsidR="00B475AF" w:rsidRPr="002D3018">
        <w:rPr>
          <w:sz w:val="18"/>
          <w:szCs w:val="20"/>
        </w:rPr>
        <w:t xml:space="preserve">.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Soja i produkty pochodne</w:t>
      </w:r>
      <w:r w:rsidRPr="002D3018">
        <w:rPr>
          <w:rFonts w:ascii="Times New Roman" w:eastAsia="Times New Roman" w:hAnsi="Times New Roman" w:cs="Times New Roman"/>
          <w:color w:val="FF0000"/>
          <w:sz w:val="18"/>
          <w:szCs w:val="20"/>
          <w:lang w:val="de-DE" w:eastAsia="pl-PL"/>
        </w:rPr>
        <w:t>.</w:t>
      </w:r>
      <w:r w:rsidR="00B475AF" w:rsidRPr="002D3018">
        <w:rPr>
          <w:color w:val="FF0000"/>
          <w:sz w:val="18"/>
          <w:szCs w:val="20"/>
        </w:rPr>
        <w:t xml:space="preserve"> 7.</w:t>
      </w:r>
      <w:r w:rsidR="00B475AF" w:rsidRPr="002D3018">
        <w:rPr>
          <w:sz w:val="18"/>
          <w:szCs w:val="20"/>
        </w:rPr>
        <w:t xml:space="preserve">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Mleko i produkty pochodne (łącznie z laktozą).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8.</w:t>
      </w:r>
      <w:r w:rsidR="00B475AF" w:rsidRPr="002D3018">
        <w:rPr>
          <w:sz w:val="18"/>
          <w:szCs w:val="20"/>
        </w:rPr>
        <w:t xml:space="preserve">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Orzechy, tj. migdały, orzechy laskowe, orzechy włoskie, orzechy nerkowca, orzechy pekan, orzechy brazylijskie, pistacje/orzech pistacjowy, orzechy makadamia i produkty pochodne.</w:t>
      </w:r>
      <w:r w:rsidR="00B475AF" w:rsidRPr="002D3018">
        <w:rPr>
          <w:color w:val="FF0000"/>
          <w:sz w:val="18"/>
          <w:szCs w:val="20"/>
        </w:rPr>
        <w:t xml:space="preserve"> 9</w:t>
      </w:r>
      <w:r w:rsidR="00B475AF" w:rsidRPr="002D3018">
        <w:rPr>
          <w:sz w:val="18"/>
          <w:szCs w:val="20"/>
        </w:rPr>
        <w:t xml:space="preserve">.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Seler i produkty pochodne.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10.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Gorczyca i produkty pochodne.</w:t>
      </w:r>
      <w:r w:rsidR="00B475AF" w:rsidRPr="002D3018">
        <w:rPr>
          <w:color w:val="FF0000"/>
          <w:sz w:val="18"/>
          <w:szCs w:val="20"/>
        </w:rPr>
        <w:t xml:space="preserve"> 11</w:t>
      </w:r>
      <w:r w:rsidR="00B475AF" w:rsidRPr="002D3018">
        <w:rPr>
          <w:sz w:val="18"/>
          <w:szCs w:val="20"/>
        </w:rPr>
        <w:t xml:space="preserve">.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Nasiona sezamu i produkty pochodne.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12.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Dwutlenek siarki i siarczyny w stężeniach powyżej 10 mg/kg lub 10 mg/l w przeliczeniu na SO2.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13</w:t>
      </w:r>
      <w:r w:rsidR="00B475AF" w:rsidRPr="002D3018">
        <w:rPr>
          <w:sz w:val="18"/>
          <w:szCs w:val="20"/>
        </w:rPr>
        <w:t>.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Łubin i produkty pochodne.</w:t>
      </w:r>
      <w:r w:rsidR="00B475AF" w:rsidRPr="002D3018">
        <w:rPr>
          <w:sz w:val="18"/>
          <w:szCs w:val="20"/>
        </w:rPr>
        <w:t xml:space="preserve"> </w:t>
      </w:r>
      <w:r w:rsidR="00B475AF" w:rsidRPr="002D3018">
        <w:rPr>
          <w:color w:val="FF0000"/>
          <w:sz w:val="18"/>
          <w:szCs w:val="20"/>
        </w:rPr>
        <w:t>14.</w:t>
      </w:r>
      <w:r w:rsidR="00B475AF" w:rsidRPr="002D3018">
        <w:rPr>
          <w:sz w:val="18"/>
          <w:szCs w:val="20"/>
        </w:rPr>
        <w:t xml:space="preserve"> </w:t>
      </w:r>
      <w:r w:rsidRPr="002D3018">
        <w:rPr>
          <w:rFonts w:ascii="Times New Roman" w:eastAsia="Times New Roman" w:hAnsi="Times New Roman" w:cs="Times New Roman"/>
          <w:sz w:val="18"/>
          <w:szCs w:val="20"/>
          <w:lang w:val="de-DE" w:eastAsia="pl-PL"/>
        </w:rPr>
        <w:t>Mięczaki i produkty pochodne.</w:t>
      </w:r>
    </w:p>
    <w:sectPr w:rsidR="00367A52" w:rsidRPr="002D3018" w:rsidSect="0099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94" w:rsidRDefault="00B20194" w:rsidP="00AF6EC2">
      <w:pPr>
        <w:spacing w:after="0" w:line="240" w:lineRule="auto"/>
      </w:pPr>
      <w:r>
        <w:separator/>
      </w:r>
    </w:p>
  </w:endnote>
  <w:endnote w:type="continuationSeparator" w:id="1">
    <w:p w:rsidR="00B20194" w:rsidRDefault="00B20194" w:rsidP="00AF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94" w:rsidRDefault="00B20194" w:rsidP="00AF6EC2">
      <w:pPr>
        <w:spacing w:after="0" w:line="240" w:lineRule="auto"/>
      </w:pPr>
      <w:r>
        <w:separator/>
      </w:r>
    </w:p>
  </w:footnote>
  <w:footnote w:type="continuationSeparator" w:id="1">
    <w:p w:rsidR="00B20194" w:rsidRDefault="00B20194" w:rsidP="00AF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687"/>
    <w:multiLevelType w:val="multilevel"/>
    <w:tmpl w:val="463C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A52"/>
    <w:rsid w:val="00001641"/>
    <w:rsid w:val="000125A4"/>
    <w:rsid w:val="000138D1"/>
    <w:rsid w:val="0001623D"/>
    <w:rsid w:val="000412A4"/>
    <w:rsid w:val="000424DB"/>
    <w:rsid w:val="0004302C"/>
    <w:rsid w:val="00043571"/>
    <w:rsid w:val="00044513"/>
    <w:rsid w:val="00056B56"/>
    <w:rsid w:val="00067814"/>
    <w:rsid w:val="0007600A"/>
    <w:rsid w:val="0008104A"/>
    <w:rsid w:val="000B5E84"/>
    <w:rsid w:val="000C7FA6"/>
    <w:rsid w:val="000D079E"/>
    <w:rsid w:val="000D24D5"/>
    <w:rsid w:val="000D28D6"/>
    <w:rsid w:val="000D2DC8"/>
    <w:rsid w:val="000E74A4"/>
    <w:rsid w:val="000F6F4F"/>
    <w:rsid w:val="001003E7"/>
    <w:rsid w:val="00121D41"/>
    <w:rsid w:val="00133399"/>
    <w:rsid w:val="00153264"/>
    <w:rsid w:val="0015343E"/>
    <w:rsid w:val="0015774D"/>
    <w:rsid w:val="00166138"/>
    <w:rsid w:val="0017682B"/>
    <w:rsid w:val="0018220A"/>
    <w:rsid w:val="001A0CB6"/>
    <w:rsid w:val="001F424B"/>
    <w:rsid w:val="001F4F9B"/>
    <w:rsid w:val="00201481"/>
    <w:rsid w:val="0020593B"/>
    <w:rsid w:val="002079B9"/>
    <w:rsid w:val="00264292"/>
    <w:rsid w:val="0028720E"/>
    <w:rsid w:val="0029028F"/>
    <w:rsid w:val="002B2999"/>
    <w:rsid w:val="002D3018"/>
    <w:rsid w:val="002D457D"/>
    <w:rsid w:val="002E3B2A"/>
    <w:rsid w:val="002E61EC"/>
    <w:rsid w:val="002F1FE5"/>
    <w:rsid w:val="003021FB"/>
    <w:rsid w:val="0031162E"/>
    <w:rsid w:val="00317448"/>
    <w:rsid w:val="0032231A"/>
    <w:rsid w:val="00343001"/>
    <w:rsid w:val="00357B4C"/>
    <w:rsid w:val="003624A8"/>
    <w:rsid w:val="00367A52"/>
    <w:rsid w:val="003806F1"/>
    <w:rsid w:val="003813BE"/>
    <w:rsid w:val="00391B66"/>
    <w:rsid w:val="00392743"/>
    <w:rsid w:val="003C0EF9"/>
    <w:rsid w:val="003C1223"/>
    <w:rsid w:val="00444101"/>
    <w:rsid w:val="0046220B"/>
    <w:rsid w:val="00463162"/>
    <w:rsid w:val="00467258"/>
    <w:rsid w:val="004672A2"/>
    <w:rsid w:val="00472722"/>
    <w:rsid w:val="00474086"/>
    <w:rsid w:val="00480937"/>
    <w:rsid w:val="004835FE"/>
    <w:rsid w:val="004B202D"/>
    <w:rsid w:val="004B20FD"/>
    <w:rsid w:val="004D5074"/>
    <w:rsid w:val="004D60CB"/>
    <w:rsid w:val="004E6A16"/>
    <w:rsid w:val="004F12B5"/>
    <w:rsid w:val="00502B78"/>
    <w:rsid w:val="005144D2"/>
    <w:rsid w:val="005166EE"/>
    <w:rsid w:val="00522E75"/>
    <w:rsid w:val="005324E5"/>
    <w:rsid w:val="00554CC2"/>
    <w:rsid w:val="0055680B"/>
    <w:rsid w:val="00562C3B"/>
    <w:rsid w:val="005913C9"/>
    <w:rsid w:val="00593C15"/>
    <w:rsid w:val="005C5CCA"/>
    <w:rsid w:val="005D5CE3"/>
    <w:rsid w:val="005D7F88"/>
    <w:rsid w:val="00604361"/>
    <w:rsid w:val="00607CBD"/>
    <w:rsid w:val="00624E1F"/>
    <w:rsid w:val="006414E8"/>
    <w:rsid w:val="0064739B"/>
    <w:rsid w:val="00647536"/>
    <w:rsid w:val="00653824"/>
    <w:rsid w:val="006629BA"/>
    <w:rsid w:val="00663686"/>
    <w:rsid w:val="00677748"/>
    <w:rsid w:val="00686221"/>
    <w:rsid w:val="00690721"/>
    <w:rsid w:val="006907B4"/>
    <w:rsid w:val="006A480D"/>
    <w:rsid w:val="006B4F69"/>
    <w:rsid w:val="00704E30"/>
    <w:rsid w:val="00707EC4"/>
    <w:rsid w:val="00710C3B"/>
    <w:rsid w:val="007263B1"/>
    <w:rsid w:val="007301C5"/>
    <w:rsid w:val="00744717"/>
    <w:rsid w:val="00747175"/>
    <w:rsid w:val="007525E5"/>
    <w:rsid w:val="00753978"/>
    <w:rsid w:val="007758C2"/>
    <w:rsid w:val="007A62EC"/>
    <w:rsid w:val="007B594F"/>
    <w:rsid w:val="007B5B6B"/>
    <w:rsid w:val="007B5F1C"/>
    <w:rsid w:val="007C5614"/>
    <w:rsid w:val="007D00BA"/>
    <w:rsid w:val="007D440F"/>
    <w:rsid w:val="007D56C2"/>
    <w:rsid w:val="007E5CE0"/>
    <w:rsid w:val="007F07C5"/>
    <w:rsid w:val="007F46FE"/>
    <w:rsid w:val="00805DD2"/>
    <w:rsid w:val="00816566"/>
    <w:rsid w:val="00844D56"/>
    <w:rsid w:val="00846774"/>
    <w:rsid w:val="0086082C"/>
    <w:rsid w:val="00881A00"/>
    <w:rsid w:val="00884088"/>
    <w:rsid w:val="008A6EDB"/>
    <w:rsid w:val="008B0B47"/>
    <w:rsid w:val="008B123A"/>
    <w:rsid w:val="008B446A"/>
    <w:rsid w:val="008C3FE5"/>
    <w:rsid w:val="008D0660"/>
    <w:rsid w:val="00900433"/>
    <w:rsid w:val="00922A2E"/>
    <w:rsid w:val="00922D2F"/>
    <w:rsid w:val="009249BA"/>
    <w:rsid w:val="00926CA9"/>
    <w:rsid w:val="009429FE"/>
    <w:rsid w:val="00945851"/>
    <w:rsid w:val="009622F1"/>
    <w:rsid w:val="00971869"/>
    <w:rsid w:val="009750C3"/>
    <w:rsid w:val="00994E74"/>
    <w:rsid w:val="009A40BC"/>
    <w:rsid w:val="009E3D9A"/>
    <w:rsid w:val="009E450D"/>
    <w:rsid w:val="009E68C7"/>
    <w:rsid w:val="009F4755"/>
    <w:rsid w:val="00A1284F"/>
    <w:rsid w:val="00A2451B"/>
    <w:rsid w:val="00A55EEF"/>
    <w:rsid w:val="00A744BA"/>
    <w:rsid w:val="00A80854"/>
    <w:rsid w:val="00A936D0"/>
    <w:rsid w:val="00AA2EBE"/>
    <w:rsid w:val="00AB4D54"/>
    <w:rsid w:val="00AB5C27"/>
    <w:rsid w:val="00AC69E8"/>
    <w:rsid w:val="00AE03AF"/>
    <w:rsid w:val="00AE6FCC"/>
    <w:rsid w:val="00AF6EC2"/>
    <w:rsid w:val="00B00F9B"/>
    <w:rsid w:val="00B20194"/>
    <w:rsid w:val="00B23028"/>
    <w:rsid w:val="00B2471E"/>
    <w:rsid w:val="00B365C1"/>
    <w:rsid w:val="00B475AF"/>
    <w:rsid w:val="00B727D3"/>
    <w:rsid w:val="00B7491C"/>
    <w:rsid w:val="00B905B3"/>
    <w:rsid w:val="00B9080B"/>
    <w:rsid w:val="00BB3A82"/>
    <w:rsid w:val="00BB66C8"/>
    <w:rsid w:val="00BC3BBE"/>
    <w:rsid w:val="00BE0AEF"/>
    <w:rsid w:val="00BF775F"/>
    <w:rsid w:val="00BF7CDC"/>
    <w:rsid w:val="00C05F33"/>
    <w:rsid w:val="00C15686"/>
    <w:rsid w:val="00C30ECC"/>
    <w:rsid w:val="00C35726"/>
    <w:rsid w:val="00C36C8C"/>
    <w:rsid w:val="00C402BA"/>
    <w:rsid w:val="00C71C0C"/>
    <w:rsid w:val="00C7653C"/>
    <w:rsid w:val="00C8557D"/>
    <w:rsid w:val="00CA3316"/>
    <w:rsid w:val="00CB08CA"/>
    <w:rsid w:val="00CB0FAB"/>
    <w:rsid w:val="00CB140E"/>
    <w:rsid w:val="00CB67B4"/>
    <w:rsid w:val="00CD47F6"/>
    <w:rsid w:val="00CE4F4C"/>
    <w:rsid w:val="00CF1441"/>
    <w:rsid w:val="00D07C5C"/>
    <w:rsid w:val="00D156D5"/>
    <w:rsid w:val="00D212FB"/>
    <w:rsid w:val="00D258D8"/>
    <w:rsid w:val="00D46DBA"/>
    <w:rsid w:val="00D533BF"/>
    <w:rsid w:val="00D55131"/>
    <w:rsid w:val="00D6215B"/>
    <w:rsid w:val="00D63C3F"/>
    <w:rsid w:val="00D821DF"/>
    <w:rsid w:val="00D82D60"/>
    <w:rsid w:val="00DA1646"/>
    <w:rsid w:val="00DA1A2F"/>
    <w:rsid w:val="00DB50DE"/>
    <w:rsid w:val="00DB59B8"/>
    <w:rsid w:val="00DD3895"/>
    <w:rsid w:val="00DE59F6"/>
    <w:rsid w:val="00DE63AC"/>
    <w:rsid w:val="00E02559"/>
    <w:rsid w:val="00E2139A"/>
    <w:rsid w:val="00E44A31"/>
    <w:rsid w:val="00E44F72"/>
    <w:rsid w:val="00E47E96"/>
    <w:rsid w:val="00E542D8"/>
    <w:rsid w:val="00E60208"/>
    <w:rsid w:val="00E63441"/>
    <w:rsid w:val="00E76F58"/>
    <w:rsid w:val="00E7709A"/>
    <w:rsid w:val="00E810D7"/>
    <w:rsid w:val="00EA2713"/>
    <w:rsid w:val="00EA3C1F"/>
    <w:rsid w:val="00EB2EEF"/>
    <w:rsid w:val="00EB6E8A"/>
    <w:rsid w:val="00EC6570"/>
    <w:rsid w:val="00EE6CD5"/>
    <w:rsid w:val="00EF7D18"/>
    <w:rsid w:val="00F10142"/>
    <w:rsid w:val="00F15875"/>
    <w:rsid w:val="00F263A7"/>
    <w:rsid w:val="00F52475"/>
    <w:rsid w:val="00F53606"/>
    <w:rsid w:val="00F61F59"/>
    <w:rsid w:val="00F67ACD"/>
    <w:rsid w:val="00F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EC2"/>
  </w:style>
  <w:style w:type="paragraph" w:styleId="Footer">
    <w:name w:val="footer"/>
    <w:basedOn w:val="Normal"/>
    <w:link w:val="FooterChar"/>
    <w:uiPriority w:val="99"/>
    <w:semiHidden/>
    <w:unhideWhenUsed/>
    <w:rsid w:val="00AF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EC2"/>
  </w:style>
  <w:style w:type="character" w:styleId="Strong">
    <w:name w:val="Strong"/>
    <w:basedOn w:val="DefaultParagraphFont"/>
    <w:uiPriority w:val="22"/>
    <w:qFormat/>
    <w:rsid w:val="00CB0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7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36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2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5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50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83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55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6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36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83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7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34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smt</cp:lastModifiedBy>
  <cp:revision>1</cp:revision>
  <cp:lastPrinted>2019-10-08T14:57:00Z</cp:lastPrinted>
  <dcterms:created xsi:type="dcterms:W3CDTF">2019-11-28T17:26:00Z</dcterms:created>
  <dcterms:modified xsi:type="dcterms:W3CDTF">2019-12-12T12:11:00Z</dcterms:modified>
</cp:coreProperties>
</file>