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="-698" w:tblpY="720"/>
        <w:tblW w:w="10881" w:type="dxa"/>
        <w:tblLayout w:type="fixed"/>
        <w:tblLook w:val="04A0"/>
      </w:tblPr>
      <w:tblGrid>
        <w:gridCol w:w="1242"/>
        <w:gridCol w:w="1843"/>
        <w:gridCol w:w="1905"/>
        <w:gridCol w:w="1922"/>
        <w:gridCol w:w="1985"/>
        <w:gridCol w:w="1984"/>
      </w:tblGrid>
      <w:tr w:rsidR="00D82D60" w:rsidTr="002D3018">
        <w:trPr>
          <w:trHeight w:val="269"/>
        </w:trPr>
        <w:tc>
          <w:tcPr>
            <w:tcW w:w="1242" w:type="dxa"/>
          </w:tcPr>
          <w:p w:rsidR="00367A52" w:rsidRDefault="00367A52" w:rsidP="00D55131"/>
        </w:tc>
        <w:tc>
          <w:tcPr>
            <w:tcW w:w="1843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Poniedziałek</w:t>
            </w:r>
          </w:p>
        </w:tc>
        <w:tc>
          <w:tcPr>
            <w:tcW w:w="1905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Wtorek</w:t>
            </w:r>
          </w:p>
        </w:tc>
        <w:tc>
          <w:tcPr>
            <w:tcW w:w="1922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Środa</w:t>
            </w:r>
          </w:p>
        </w:tc>
        <w:tc>
          <w:tcPr>
            <w:tcW w:w="1985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Czwartek</w:t>
            </w:r>
          </w:p>
        </w:tc>
        <w:tc>
          <w:tcPr>
            <w:tcW w:w="1984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Piątek</w:t>
            </w:r>
          </w:p>
        </w:tc>
      </w:tr>
      <w:tr w:rsidR="00D82D60" w:rsidRPr="007A62EC" w:rsidTr="007D56C2">
        <w:trPr>
          <w:trHeight w:val="4383"/>
        </w:trPr>
        <w:tc>
          <w:tcPr>
            <w:tcW w:w="1242" w:type="dxa"/>
          </w:tcPr>
          <w:p w:rsidR="00367A52" w:rsidRPr="003813BE" w:rsidRDefault="00056B56" w:rsidP="00D55131">
            <w:pPr>
              <w:rPr>
                <w:b/>
              </w:rPr>
            </w:pPr>
            <w:r>
              <w:rPr>
                <w:b/>
              </w:rPr>
              <w:t>Śniadani</w:t>
            </w:r>
            <w:r w:rsidR="00367A52" w:rsidRPr="003813BE">
              <w:rPr>
                <w:b/>
              </w:rPr>
              <w:t>e</w:t>
            </w:r>
          </w:p>
        </w:tc>
        <w:tc>
          <w:tcPr>
            <w:tcW w:w="1843" w:type="dxa"/>
          </w:tcPr>
          <w:p w:rsidR="00DD3895" w:rsidRDefault="0007600A" w:rsidP="00A1284F">
            <w:r>
              <w:t xml:space="preserve">KAKAO </w:t>
            </w:r>
            <w:r w:rsidR="00CB0FAB">
              <w:t>5g NA MLEKU</w:t>
            </w:r>
            <w:r w:rsidR="00624E1F">
              <w:t xml:space="preserve"> (7)</w:t>
            </w:r>
            <w:r w:rsidR="00E810D7">
              <w:t xml:space="preserve"> 20</w:t>
            </w:r>
            <w:r w:rsidR="00CB0FAB">
              <w:t>0ml,</w:t>
            </w:r>
          </w:p>
          <w:p w:rsidR="00CB0FAB" w:rsidRDefault="0007600A" w:rsidP="00A1284F">
            <w:r>
              <w:t>HERBATA OWOCOWA</w:t>
            </w:r>
            <w:r w:rsidR="00CB0FAB">
              <w:t xml:space="preserve">  150ml,</w:t>
            </w:r>
          </w:p>
          <w:p w:rsidR="00CB0FAB" w:rsidRDefault="00CB0FAB" w:rsidP="00A1284F">
            <w:r>
              <w:t>PIECZYWO MIESZANE (1) 60g,</w:t>
            </w:r>
          </w:p>
          <w:p w:rsidR="00CB0FAB" w:rsidRDefault="00E810D7" w:rsidP="00A1284F">
            <w:r>
              <w:t>MASŁO (7) 10</w:t>
            </w:r>
            <w:r w:rsidR="00CB0FAB">
              <w:t>g,</w:t>
            </w:r>
          </w:p>
          <w:p w:rsidR="00CB0FAB" w:rsidRDefault="0007600A" w:rsidP="00A1284F">
            <w:r>
              <w:t>WĘDLINA 1</w:t>
            </w:r>
            <w:r w:rsidR="00E810D7">
              <w:t>5</w:t>
            </w:r>
            <w:r w:rsidR="00CB0FAB">
              <w:t>g,</w:t>
            </w:r>
          </w:p>
          <w:p w:rsidR="00CB0FAB" w:rsidRDefault="0007600A" w:rsidP="00A1284F">
            <w:r>
              <w:t>OGÓREK KWASZONY 1</w:t>
            </w:r>
            <w:r w:rsidR="00E810D7">
              <w:t>5g,</w:t>
            </w:r>
          </w:p>
          <w:p w:rsidR="0007600A" w:rsidRDefault="00E810D7" w:rsidP="0007600A">
            <w:r>
              <w:t>SER</w:t>
            </w:r>
            <w:r w:rsidR="0007600A">
              <w:t xml:space="preserve"> ŻÓŁTY</w:t>
            </w:r>
            <w:r>
              <w:t xml:space="preserve"> (7) </w:t>
            </w:r>
            <w:r w:rsidR="0007600A">
              <w:t>15g</w:t>
            </w:r>
          </w:p>
          <w:p w:rsidR="00E810D7" w:rsidRDefault="00E810D7" w:rsidP="00A1284F"/>
        </w:tc>
        <w:tc>
          <w:tcPr>
            <w:tcW w:w="1905" w:type="dxa"/>
          </w:tcPr>
          <w:p w:rsidR="00D6215B" w:rsidRDefault="00B23028" w:rsidP="00A1284F">
            <w:r>
              <w:t xml:space="preserve"> </w:t>
            </w:r>
            <w:r w:rsidR="0007600A">
              <w:t>PŁATK</w:t>
            </w:r>
            <w:r w:rsidR="00E810D7">
              <w:t xml:space="preserve">I </w:t>
            </w:r>
            <w:r w:rsidR="0007600A">
              <w:t xml:space="preserve">OWSIANE </w:t>
            </w:r>
            <w:r w:rsidR="00E810D7">
              <w:t>NA MLEKU</w:t>
            </w:r>
            <w:r w:rsidR="00624E1F">
              <w:t xml:space="preserve"> </w:t>
            </w:r>
            <w:r w:rsidR="00CB0FAB">
              <w:t>(1</w:t>
            </w:r>
            <w:r w:rsidR="00DE59F6">
              <w:t>,7</w:t>
            </w:r>
            <w:r w:rsidR="00CB0FAB">
              <w:t>) 20g/</w:t>
            </w:r>
            <w:r w:rsidR="008A6EDB">
              <w:t>20</w:t>
            </w:r>
            <w:r w:rsidR="00CB08CA">
              <w:t>0ml</w:t>
            </w:r>
            <w:r w:rsidR="00B727D3">
              <w:t>,</w:t>
            </w:r>
            <w:r w:rsidR="00CB08CA">
              <w:t xml:space="preserve"> </w:t>
            </w:r>
            <w:r w:rsidR="00C15686">
              <w:t xml:space="preserve"> HERBATA</w:t>
            </w:r>
            <w:r w:rsidR="000412A4">
              <w:t xml:space="preserve"> </w:t>
            </w:r>
            <w:r w:rsidR="0007600A">
              <w:t xml:space="preserve">Z CYTRYNĄ </w:t>
            </w:r>
            <w:r w:rsidR="004D60CB">
              <w:t>5g/</w:t>
            </w:r>
            <w:r w:rsidR="004E6A16">
              <w:t>15</w:t>
            </w:r>
            <w:r w:rsidR="00CB08CA">
              <w:t>0ml</w:t>
            </w:r>
            <w:r w:rsidR="00056B56">
              <w:t>,</w:t>
            </w:r>
            <w:r w:rsidR="00CB08CA">
              <w:br/>
            </w:r>
            <w:r w:rsidR="004E6A16">
              <w:t xml:space="preserve">PIECZYWO MIESZANE </w:t>
            </w:r>
            <w:r w:rsidR="00B727D3">
              <w:t xml:space="preserve"> </w:t>
            </w:r>
            <w:r w:rsidR="00D63C3F">
              <w:t>(1)</w:t>
            </w:r>
            <w:r w:rsidR="0007600A">
              <w:t xml:space="preserve"> 5</w:t>
            </w:r>
            <w:r w:rsidR="00CB08CA">
              <w:t>0g</w:t>
            </w:r>
            <w:r w:rsidR="00D63C3F">
              <w:t>,</w:t>
            </w:r>
            <w:r w:rsidR="00E60208">
              <w:t xml:space="preserve"> </w:t>
            </w:r>
          </w:p>
          <w:p w:rsidR="00DE59F6" w:rsidRPr="00C35726" w:rsidRDefault="00D63C3F" w:rsidP="00A1284F">
            <w:r w:rsidRPr="00C35726">
              <w:t>MASŁO(7)</w:t>
            </w:r>
            <w:r w:rsidR="008A6EDB" w:rsidRPr="00C35726">
              <w:t xml:space="preserve"> 10</w:t>
            </w:r>
            <w:r w:rsidR="00CB08CA" w:rsidRPr="00C35726">
              <w:t>g</w:t>
            </w:r>
            <w:r w:rsidRPr="00C35726">
              <w:t>,</w:t>
            </w:r>
            <w:r w:rsidR="00E60208" w:rsidRPr="00C35726">
              <w:t xml:space="preserve"> </w:t>
            </w:r>
          </w:p>
          <w:p w:rsidR="00367A52" w:rsidRPr="008A6EDB" w:rsidRDefault="0007600A" w:rsidP="00A1284F">
            <w:r>
              <w:t>POMIDOR 15g</w:t>
            </w:r>
            <w:r w:rsidR="008A6EDB" w:rsidRPr="008A6EDB">
              <w:t>,</w:t>
            </w:r>
          </w:p>
          <w:p w:rsidR="008A6EDB" w:rsidRPr="008A6EDB" w:rsidRDefault="0007600A" w:rsidP="00A1284F">
            <w:r>
              <w:t>RZODKIEWKA  7</w:t>
            </w:r>
            <w:r w:rsidR="00653824">
              <w:t>g</w:t>
            </w:r>
            <w:r w:rsidR="008A6EDB" w:rsidRPr="008A6EDB">
              <w:t>,</w:t>
            </w:r>
          </w:p>
          <w:p w:rsidR="008A6EDB" w:rsidRPr="008A6EDB" w:rsidRDefault="008A6EDB" w:rsidP="00A1284F">
            <w:r>
              <w:t>POLĘDWICA 12,5g</w:t>
            </w:r>
          </w:p>
        </w:tc>
        <w:tc>
          <w:tcPr>
            <w:tcW w:w="1922" w:type="dxa"/>
          </w:tcPr>
          <w:p w:rsidR="00D82D60" w:rsidRDefault="0007600A" w:rsidP="00D55131">
            <w:r>
              <w:t>KAWA INKA NA MLEKU</w:t>
            </w:r>
            <w:r w:rsidR="00056B56">
              <w:t xml:space="preserve"> </w:t>
            </w:r>
            <w:r w:rsidR="00D82D60">
              <w:t>(</w:t>
            </w:r>
            <w:r>
              <w:t>1,</w:t>
            </w:r>
            <w:r w:rsidR="00D82D60">
              <w:t>7)</w:t>
            </w:r>
            <w:r w:rsidR="008A6EDB">
              <w:t xml:space="preserve"> </w:t>
            </w:r>
            <w:r>
              <w:t>5g/</w:t>
            </w:r>
            <w:r w:rsidR="008A6EDB">
              <w:t>20</w:t>
            </w:r>
            <w:r w:rsidR="00D6215B">
              <w:t>0</w:t>
            </w:r>
            <w:r w:rsidR="00CB08CA">
              <w:t>ml</w:t>
            </w:r>
            <w:r w:rsidR="00D82D60">
              <w:t>,</w:t>
            </w:r>
          </w:p>
          <w:p w:rsidR="00367A52" w:rsidRPr="00CB08CA" w:rsidRDefault="00CB08CA" w:rsidP="00D55131">
            <w:pPr>
              <w:rPr>
                <w:sz w:val="20"/>
                <w:szCs w:val="20"/>
              </w:rPr>
            </w:pPr>
            <w:r w:rsidRPr="00CB08CA">
              <w:t>HERBATA</w:t>
            </w:r>
            <w:r w:rsidR="000412A4">
              <w:t xml:space="preserve"> </w:t>
            </w:r>
            <w:r w:rsidR="0007600A">
              <w:t>MIĘTOWA</w:t>
            </w:r>
            <w:r w:rsidR="00D6215B">
              <w:t xml:space="preserve"> </w:t>
            </w:r>
            <w:r w:rsidR="00D46DBA">
              <w:t xml:space="preserve"> </w:t>
            </w:r>
            <w:r w:rsidR="008A6EDB">
              <w:rPr>
                <w:sz w:val="20"/>
                <w:szCs w:val="20"/>
              </w:rPr>
              <w:t>20</w:t>
            </w:r>
            <w:r w:rsidRPr="00CB08CA">
              <w:rPr>
                <w:sz w:val="20"/>
                <w:szCs w:val="20"/>
              </w:rPr>
              <w:t>0ml</w:t>
            </w:r>
            <w:r w:rsidR="00D82D60" w:rsidRPr="00CB08CA">
              <w:rPr>
                <w:sz w:val="20"/>
                <w:szCs w:val="20"/>
              </w:rPr>
              <w:t>,</w:t>
            </w:r>
          </w:p>
          <w:p w:rsidR="00D6215B" w:rsidRDefault="00BE0AEF" w:rsidP="001003E7">
            <w:r>
              <w:t>PIECZYWO  MIESZANE</w:t>
            </w:r>
            <w:r w:rsidR="000424DB">
              <w:t>(1)</w:t>
            </w:r>
            <w:r w:rsidR="008A6EDB">
              <w:t xml:space="preserve"> 6</w:t>
            </w:r>
            <w:r w:rsidR="00CB08CA">
              <w:t>0g</w:t>
            </w:r>
            <w:r w:rsidR="000424DB">
              <w:t>, MASŁO(7)</w:t>
            </w:r>
            <w:r w:rsidR="008A6EDB">
              <w:t xml:space="preserve"> 10</w:t>
            </w:r>
            <w:r w:rsidR="00CB08CA">
              <w:t>g</w:t>
            </w:r>
            <w:r w:rsidR="00E44A31">
              <w:t xml:space="preserve">, </w:t>
            </w:r>
          </w:p>
          <w:p w:rsidR="008A6EDB" w:rsidRDefault="0007600A" w:rsidP="00D6215B">
            <w:r>
              <w:t>PASTA Z TUŃCZYKA (4) 40</w:t>
            </w:r>
            <w:r w:rsidR="008A6EDB">
              <w:t>g,</w:t>
            </w:r>
          </w:p>
          <w:p w:rsidR="008A6EDB" w:rsidRDefault="008A6EDB" w:rsidP="00D6215B">
            <w:r>
              <w:t xml:space="preserve">OGÓREK </w:t>
            </w:r>
            <w:r w:rsidR="0007600A">
              <w:t>ZIELONY 1</w:t>
            </w:r>
            <w:r>
              <w:t>5g</w:t>
            </w:r>
            <w:r w:rsidR="00653824">
              <w:t>,</w:t>
            </w:r>
          </w:p>
          <w:p w:rsidR="00653824" w:rsidRDefault="00816566" w:rsidP="00D6215B">
            <w:r>
              <w:t>JABŁKO 15</w:t>
            </w:r>
            <w:r w:rsidR="00653824">
              <w:t>g</w:t>
            </w:r>
          </w:p>
        </w:tc>
        <w:tc>
          <w:tcPr>
            <w:tcW w:w="1985" w:type="dxa"/>
          </w:tcPr>
          <w:p w:rsidR="00D6215B" w:rsidRDefault="00816566" w:rsidP="00B9080B">
            <w:r>
              <w:t xml:space="preserve">MAKARON </w:t>
            </w:r>
            <w:r w:rsidR="00E7709A">
              <w:t xml:space="preserve"> NA MLEKU</w:t>
            </w:r>
            <w:r w:rsidR="00B727D3">
              <w:t xml:space="preserve"> (</w:t>
            </w:r>
            <w:r w:rsidR="00C402BA">
              <w:t>1,</w:t>
            </w:r>
            <w:r w:rsidR="00B727D3">
              <w:t>7)</w:t>
            </w:r>
            <w:r w:rsidR="00D6215B">
              <w:t xml:space="preserve"> </w:t>
            </w:r>
            <w:r w:rsidR="00E7709A">
              <w:t>20</w:t>
            </w:r>
            <w:r w:rsidR="00624E1F">
              <w:t>g/</w:t>
            </w:r>
            <w:r w:rsidR="00E7709A">
              <w:t>20</w:t>
            </w:r>
            <w:r w:rsidR="00CB08CA">
              <w:t>0ml</w:t>
            </w:r>
            <w:r w:rsidR="002E61EC">
              <w:t xml:space="preserve">, </w:t>
            </w:r>
          </w:p>
          <w:p w:rsidR="00DE59F6" w:rsidRDefault="002E61EC" w:rsidP="00B9080B">
            <w:r>
              <w:t xml:space="preserve"> HERBATA </w:t>
            </w:r>
            <w:r w:rsidR="00E7709A">
              <w:t>ZIOŁOWA</w:t>
            </w:r>
            <w:r w:rsidR="00D6215B">
              <w:t xml:space="preserve"> </w:t>
            </w:r>
            <w:r w:rsidR="00E7709A">
              <w:t>20</w:t>
            </w:r>
            <w:r w:rsidR="00CB08CA">
              <w:t>0ml</w:t>
            </w:r>
            <w:r w:rsidR="00E44A31">
              <w:t>,   PIECZYWO MIESZANE (1</w:t>
            </w:r>
            <w:r w:rsidR="00DA1A2F">
              <w:t>)</w:t>
            </w:r>
            <w:r w:rsidR="0007600A">
              <w:t>5</w:t>
            </w:r>
            <w:r w:rsidR="00CB08CA">
              <w:t>0g</w:t>
            </w:r>
            <w:r w:rsidR="00E44A31">
              <w:t>, MASŁO(7</w:t>
            </w:r>
            <w:r w:rsidR="00CB08CA">
              <w:t xml:space="preserve"> </w:t>
            </w:r>
            <w:r w:rsidR="00E7709A">
              <w:t>) 10</w:t>
            </w:r>
            <w:r w:rsidR="00CB08CA">
              <w:t>g</w:t>
            </w:r>
            <w:r w:rsidR="00DA1A2F">
              <w:t>,</w:t>
            </w:r>
            <w:r w:rsidR="00BE0AEF">
              <w:t xml:space="preserve"> </w:t>
            </w:r>
          </w:p>
          <w:p w:rsidR="00653824" w:rsidRDefault="00816566" w:rsidP="00C402BA">
            <w:r>
              <w:t>DŻEM NISKOSŁODZONY 20g</w:t>
            </w:r>
          </w:p>
        </w:tc>
        <w:tc>
          <w:tcPr>
            <w:tcW w:w="1984" w:type="dxa"/>
          </w:tcPr>
          <w:p w:rsidR="00D46DBA" w:rsidRDefault="00816566" w:rsidP="009249BA">
            <w:r>
              <w:t>MLEKO</w:t>
            </w:r>
            <w:r w:rsidR="00DE59F6">
              <w:t>(</w:t>
            </w:r>
            <w:r>
              <w:t xml:space="preserve">7) </w:t>
            </w:r>
            <w:r w:rsidR="0018220A">
              <w:t>20</w:t>
            </w:r>
            <w:r w:rsidR="00D6215B">
              <w:t>0ml</w:t>
            </w:r>
            <w:r w:rsidR="00B23028">
              <w:t>,</w:t>
            </w:r>
          </w:p>
          <w:p w:rsidR="00B23028" w:rsidRDefault="00816566" w:rsidP="009249BA">
            <w:r>
              <w:t>HERBATA Z DZIKIEJ RÓŻY</w:t>
            </w:r>
            <w:r w:rsidR="007A62EC">
              <w:t xml:space="preserve"> </w:t>
            </w:r>
            <w:r w:rsidR="005324E5">
              <w:t xml:space="preserve"> </w:t>
            </w:r>
            <w:r w:rsidR="0018220A">
              <w:t>20</w:t>
            </w:r>
            <w:r w:rsidR="00B23028">
              <w:t xml:space="preserve">0ml, </w:t>
            </w:r>
          </w:p>
          <w:p w:rsidR="00B23028" w:rsidRDefault="00B23028" w:rsidP="009249BA">
            <w:r>
              <w:t xml:space="preserve">PIECZYWO </w:t>
            </w:r>
            <w:r w:rsidR="005324E5">
              <w:t xml:space="preserve">MIESZANE </w:t>
            </w:r>
            <w:r>
              <w:t>(1) 50g,</w:t>
            </w:r>
          </w:p>
          <w:p w:rsidR="000412A4" w:rsidRPr="00E810D7" w:rsidRDefault="00B23028" w:rsidP="009249BA">
            <w:r w:rsidRPr="00E810D7">
              <w:t>MASŁO (7) 5g,</w:t>
            </w:r>
          </w:p>
          <w:p w:rsidR="0018220A" w:rsidRPr="0018220A" w:rsidRDefault="00816566" w:rsidP="009249BA">
            <w:r>
              <w:t>KIEŁBASA ŻYWIECKA 1</w:t>
            </w:r>
            <w:r w:rsidR="0018220A" w:rsidRPr="0018220A">
              <w:t>5g,</w:t>
            </w:r>
          </w:p>
          <w:p w:rsidR="0018220A" w:rsidRDefault="00816566" w:rsidP="009249BA">
            <w:r>
              <w:t>PAPRYKA 1</w:t>
            </w:r>
            <w:r w:rsidR="0018220A">
              <w:t>5g,</w:t>
            </w:r>
          </w:p>
          <w:p w:rsidR="0018220A" w:rsidRPr="0018220A" w:rsidRDefault="0018220A" w:rsidP="009249BA">
            <w:r>
              <w:t>SAŁATA</w:t>
            </w:r>
            <w:r w:rsidR="00816566">
              <w:t xml:space="preserve"> 0,</w:t>
            </w:r>
            <w:r>
              <w:t>5g</w:t>
            </w:r>
          </w:p>
          <w:p w:rsidR="00B23028" w:rsidRPr="0018220A" w:rsidRDefault="00B23028" w:rsidP="009249BA"/>
        </w:tc>
      </w:tr>
      <w:tr w:rsidR="00D82D60" w:rsidTr="00E44F72">
        <w:trPr>
          <w:trHeight w:val="6758"/>
        </w:trPr>
        <w:tc>
          <w:tcPr>
            <w:tcW w:w="1242" w:type="dxa"/>
          </w:tcPr>
          <w:p w:rsidR="00367A52" w:rsidRPr="0018220A" w:rsidRDefault="00367A52" w:rsidP="00D55131"/>
          <w:p w:rsidR="00367A52" w:rsidRPr="003813BE" w:rsidRDefault="00367A52" w:rsidP="00D55131">
            <w:pPr>
              <w:rPr>
                <w:b/>
              </w:rPr>
            </w:pPr>
            <w:r w:rsidRPr="003813BE">
              <w:rPr>
                <w:b/>
              </w:rPr>
              <w:t>Obiad</w:t>
            </w:r>
          </w:p>
        </w:tc>
        <w:tc>
          <w:tcPr>
            <w:tcW w:w="1843" w:type="dxa"/>
          </w:tcPr>
          <w:p w:rsidR="007D56C2" w:rsidRPr="00653824" w:rsidRDefault="0007600A" w:rsidP="00D55131">
            <w:pPr>
              <w:rPr>
                <w:b/>
              </w:rPr>
            </w:pPr>
            <w:r>
              <w:rPr>
                <w:b/>
              </w:rPr>
              <w:t xml:space="preserve">ZUPA WARZYWNA </w:t>
            </w:r>
            <w:r w:rsidR="00653824">
              <w:rPr>
                <w:b/>
              </w:rPr>
              <w:t xml:space="preserve"> 25</w:t>
            </w:r>
            <w:r w:rsidR="007D56C2">
              <w:rPr>
                <w:b/>
              </w:rPr>
              <w:t>0ml,</w:t>
            </w:r>
          </w:p>
          <w:p w:rsidR="007D56C2" w:rsidRDefault="007D56C2" w:rsidP="00D55131">
            <w:r>
              <w:t>włoszczyzna (9)</w:t>
            </w:r>
            <w:r w:rsidR="007A62EC">
              <w:t>,</w:t>
            </w:r>
          </w:p>
          <w:p w:rsidR="007A62EC" w:rsidRDefault="007A62EC" w:rsidP="00D55131">
            <w:r>
              <w:t>ziemniaki,</w:t>
            </w:r>
          </w:p>
          <w:p w:rsidR="007B594F" w:rsidRDefault="007F07C5" w:rsidP="00D55131">
            <w:r>
              <w:t>wywar wieprzowy</w:t>
            </w:r>
          </w:p>
          <w:p w:rsidR="007B594F" w:rsidRDefault="007B594F" w:rsidP="00D55131"/>
          <w:p w:rsidR="007B594F" w:rsidRDefault="007B594F" w:rsidP="00D55131"/>
          <w:p w:rsidR="007F07C5" w:rsidRDefault="007F07C5" w:rsidP="007B594F">
            <w:pPr>
              <w:rPr>
                <w:b/>
              </w:rPr>
            </w:pPr>
          </w:p>
          <w:p w:rsidR="000C7FA6" w:rsidRDefault="000C7FA6" w:rsidP="000C7FA6">
            <w:pPr>
              <w:rPr>
                <w:b/>
              </w:rPr>
            </w:pPr>
            <w:r>
              <w:rPr>
                <w:b/>
              </w:rPr>
              <w:t xml:space="preserve">KARKÓWKA W SOSIE  </w:t>
            </w:r>
            <w:r w:rsidR="002B2999">
              <w:rPr>
                <w:b/>
              </w:rPr>
              <w:t>8</w:t>
            </w:r>
            <w:r>
              <w:rPr>
                <w:b/>
              </w:rPr>
              <w:t>0g,</w:t>
            </w:r>
          </w:p>
          <w:p w:rsidR="000C7FA6" w:rsidRDefault="002B2999" w:rsidP="000C7FA6">
            <w:r>
              <w:t>KASZA JĘCZMIENNA 15</w:t>
            </w:r>
            <w:r w:rsidR="000C7FA6">
              <w:t>0g,</w:t>
            </w:r>
          </w:p>
          <w:p w:rsidR="000C7FA6" w:rsidRPr="00E02559" w:rsidRDefault="000C7FA6" w:rsidP="000C7FA6">
            <w:r>
              <w:t>KAPUSTA BIAŁA Z MARCHEWKĄ CEBULKĄ ŚMIETANĄ (7) 80g</w:t>
            </w:r>
          </w:p>
          <w:p w:rsidR="007B594F" w:rsidRDefault="007B594F" w:rsidP="007B594F"/>
          <w:p w:rsidR="007B594F" w:rsidRDefault="007B594F" w:rsidP="007B594F"/>
          <w:p w:rsidR="007B594F" w:rsidRDefault="007B594F" w:rsidP="007B594F"/>
          <w:p w:rsidR="00E44F72" w:rsidRPr="007B594F" w:rsidRDefault="00E44F72" w:rsidP="007B594F">
            <w:r>
              <w:t>Kompot wieloowocowy 150ml</w:t>
            </w:r>
          </w:p>
        </w:tc>
        <w:tc>
          <w:tcPr>
            <w:tcW w:w="1905" w:type="dxa"/>
          </w:tcPr>
          <w:p w:rsidR="00C402BA" w:rsidRDefault="007F07C5" w:rsidP="00392743">
            <w:r>
              <w:rPr>
                <w:b/>
              </w:rPr>
              <w:t xml:space="preserve">ZUPA </w:t>
            </w:r>
            <w:r w:rsidR="0007600A">
              <w:rPr>
                <w:b/>
              </w:rPr>
              <w:t>KOPERKOWA</w:t>
            </w:r>
            <w:r w:rsidR="00653824">
              <w:rPr>
                <w:b/>
              </w:rPr>
              <w:t xml:space="preserve"> 25</w:t>
            </w:r>
            <w:r w:rsidR="005324E5">
              <w:rPr>
                <w:b/>
              </w:rPr>
              <w:t>0ml</w:t>
            </w:r>
            <w:r w:rsidR="007A62EC">
              <w:rPr>
                <w:b/>
              </w:rPr>
              <w:t>,</w:t>
            </w:r>
            <w:r w:rsidR="005324E5">
              <w:rPr>
                <w:b/>
              </w:rPr>
              <w:t xml:space="preserve"> </w:t>
            </w:r>
            <w:r w:rsidR="009750C3">
              <w:t>włoszczyzna  (9)</w:t>
            </w:r>
            <w:r w:rsidR="00C402BA">
              <w:t>,</w:t>
            </w:r>
          </w:p>
          <w:p w:rsidR="007A62EC" w:rsidRDefault="007F07C5" w:rsidP="00392743">
            <w:r>
              <w:t>wywar drobiowy</w:t>
            </w:r>
            <w:r w:rsidR="005144D2">
              <w:t>,</w:t>
            </w:r>
          </w:p>
          <w:p w:rsidR="00C402BA" w:rsidRDefault="007F07C5" w:rsidP="00392743">
            <w:r>
              <w:t>śmietana (7)</w:t>
            </w:r>
            <w:r w:rsidR="0007600A">
              <w:t>,</w:t>
            </w:r>
          </w:p>
          <w:p w:rsidR="0007600A" w:rsidRDefault="0007600A" w:rsidP="00392743">
            <w:r>
              <w:t>makaron (1)</w:t>
            </w:r>
          </w:p>
          <w:p w:rsidR="00343001" w:rsidRDefault="00343001" w:rsidP="00264292">
            <w:pPr>
              <w:rPr>
                <w:b/>
              </w:rPr>
            </w:pPr>
          </w:p>
          <w:p w:rsidR="0055680B" w:rsidRDefault="0055680B" w:rsidP="00044513">
            <w:pPr>
              <w:rPr>
                <w:b/>
              </w:rPr>
            </w:pPr>
          </w:p>
          <w:p w:rsidR="000C7FA6" w:rsidRDefault="000C7FA6" w:rsidP="000C7FA6">
            <w:pPr>
              <w:rPr>
                <w:b/>
              </w:rPr>
            </w:pPr>
            <w:r>
              <w:rPr>
                <w:b/>
              </w:rPr>
              <w:t xml:space="preserve">KOTLET Z PIERSI KURCZAKA PANIEROWANY (1,3,7) </w:t>
            </w:r>
            <w:r w:rsidR="002B2999">
              <w:rPr>
                <w:b/>
              </w:rPr>
              <w:t>8</w:t>
            </w:r>
            <w:r>
              <w:rPr>
                <w:b/>
              </w:rPr>
              <w:t>0g,</w:t>
            </w:r>
          </w:p>
          <w:p w:rsidR="000C7FA6" w:rsidRDefault="002B2999" w:rsidP="000C7FA6">
            <w:r>
              <w:t>ZIEMNIAKI 15</w:t>
            </w:r>
            <w:r w:rsidR="000C7FA6">
              <w:t>0g,</w:t>
            </w:r>
          </w:p>
          <w:p w:rsidR="000C7FA6" w:rsidRDefault="000C7FA6" w:rsidP="000C7FA6">
            <w:r>
              <w:t>BURACZKI Z CHRZANEM,</w:t>
            </w:r>
          </w:p>
          <w:p w:rsidR="000C7FA6" w:rsidRPr="0055680B" w:rsidRDefault="002B2999" w:rsidP="000C7FA6">
            <w:r>
              <w:t>OLEJ ROŚLINNY (1) 8</w:t>
            </w:r>
            <w:r w:rsidR="000C7FA6">
              <w:t>0g</w:t>
            </w:r>
          </w:p>
          <w:p w:rsidR="007525E5" w:rsidRDefault="007525E5" w:rsidP="00044513">
            <w:pPr>
              <w:rPr>
                <w:b/>
              </w:rPr>
            </w:pPr>
          </w:p>
          <w:p w:rsidR="00CB67B4" w:rsidRDefault="00CB67B4" w:rsidP="00C8557D"/>
          <w:p w:rsidR="004B202D" w:rsidRDefault="004B202D" w:rsidP="00C8557D"/>
          <w:p w:rsidR="00604361" w:rsidRPr="00E44A31" w:rsidRDefault="00C8557D" w:rsidP="00C8557D">
            <w:r>
              <w:t>Kompot wieloowocowy 150</w:t>
            </w:r>
            <w:r w:rsidR="00EB6E8A">
              <w:t>ml</w:t>
            </w:r>
          </w:p>
        </w:tc>
        <w:tc>
          <w:tcPr>
            <w:tcW w:w="1922" w:type="dxa"/>
          </w:tcPr>
          <w:p w:rsidR="004D60CB" w:rsidRDefault="00463162" w:rsidP="00707EC4">
            <w:r>
              <w:rPr>
                <w:b/>
              </w:rPr>
              <w:t>ZUPA FASOLOWA</w:t>
            </w:r>
            <w:r w:rsidR="007A62EC">
              <w:rPr>
                <w:b/>
              </w:rPr>
              <w:t xml:space="preserve"> </w:t>
            </w:r>
            <w:r w:rsidR="007F07C5">
              <w:rPr>
                <w:b/>
              </w:rPr>
              <w:t xml:space="preserve"> 25</w:t>
            </w:r>
            <w:r w:rsidR="005324E5">
              <w:rPr>
                <w:b/>
              </w:rPr>
              <w:t>0ml,</w:t>
            </w:r>
            <w:r w:rsidR="0004302C">
              <w:rPr>
                <w:b/>
              </w:rPr>
              <w:t xml:space="preserve"> </w:t>
            </w:r>
          </w:p>
          <w:p w:rsidR="005144D2" w:rsidRDefault="005144D2" w:rsidP="00707EC4">
            <w:r>
              <w:t>włoszczyzna (9),</w:t>
            </w:r>
          </w:p>
          <w:p w:rsidR="007F07C5" w:rsidRDefault="007F07C5" w:rsidP="00707EC4">
            <w:r>
              <w:t>ziemniaki</w:t>
            </w:r>
            <w:r w:rsidR="00463162">
              <w:t>,</w:t>
            </w:r>
          </w:p>
          <w:p w:rsidR="00463162" w:rsidRDefault="00463162" w:rsidP="00707EC4">
            <w:r>
              <w:t xml:space="preserve">wywar wieprzowy </w:t>
            </w:r>
          </w:p>
          <w:p w:rsidR="005324E5" w:rsidRDefault="005324E5" w:rsidP="00593C15"/>
          <w:p w:rsidR="009249BA" w:rsidRPr="007D56C2" w:rsidRDefault="0004302C" w:rsidP="00593C15">
            <w:r>
              <w:rPr>
                <w:b/>
              </w:rPr>
              <w:br/>
            </w:r>
          </w:p>
          <w:p w:rsidR="0055680B" w:rsidRDefault="0055680B" w:rsidP="00593C15">
            <w:pPr>
              <w:rPr>
                <w:b/>
              </w:rPr>
            </w:pPr>
          </w:p>
          <w:p w:rsidR="000C7FA6" w:rsidRDefault="000C7FA6" w:rsidP="000C7FA6">
            <w:pPr>
              <w:rPr>
                <w:b/>
              </w:rPr>
            </w:pPr>
            <w:r>
              <w:rPr>
                <w:b/>
              </w:rPr>
              <w:t>KOPYT</w:t>
            </w:r>
            <w:r w:rsidR="002B2999">
              <w:rPr>
                <w:b/>
              </w:rPr>
              <w:t>KA W SOSIE PIECZARKOWYM (1,3) 150g/10</w:t>
            </w:r>
            <w:r>
              <w:rPr>
                <w:b/>
              </w:rPr>
              <w:t>0g</w:t>
            </w:r>
          </w:p>
          <w:p w:rsidR="000C7FA6" w:rsidRPr="006935EC" w:rsidRDefault="002B2999" w:rsidP="000C7FA6">
            <w:r>
              <w:t>MARCHEWKA Z BRZOSKWINIĄ 8</w:t>
            </w:r>
            <w:r w:rsidR="000C7FA6">
              <w:t>0g</w:t>
            </w:r>
          </w:p>
          <w:p w:rsidR="005913C9" w:rsidRPr="00E44A31" w:rsidRDefault="00BF7CDC" w:rsidP="00593C15">
            <w:r>
              <w:br/>
            </w:r>
            <w:r w:rsidR="0032231A" w:rsidRPr="004B20FD">
              <w:rPr>
                <w:b/>
              </w:rPr>
              <w:t xml:space="preserve"> </w:t>
            </w:r>
          </w:p>
          <w:p w:rsidR="00E44F72" w:rsidRDefault="00E44F72" w:rsidP="00C8557D"/>
          <w:p w:rsidR="00CB67B4" w:rsidRDefault="00CB67B4" w:rsidP="00C8557D"/>
          <w:p w:rsidR="00CB67B4" w:rsidRDefault="00CB67B4" w:rsidP="00C8557D"/>
          <w:p w:rsidR="00CB67B4" w:rsidRDefault="00CB67B4" w:rsidP="00C8557D"/>
          <w:p w:rsidR="00816566" w:rsidRDefault="00816566" w:rsidP="00C8557D"/>
          <w:p w:rsidR="00E44F72" w:rsidRPr="00E44A31" w:rsidRDefault="00E44F72" w:rsidP="00C8557D">
            <w:r>
              <w:t>Woda z cytryną 150ml</w:t>
            </w:r>
          </w:p>
        </w:tc>
        <w:tc>
          <w:tcPr>
            <w:tcW w:w="1985" w:type="dxa"/>
          </w:tcPr>
          <w:p w:rsidR="00EC6570" w:rsidRPr="00392743" w:rsidRDefault="00463162" w:rsidP="00EC6570">
            <w:pPr>
              <w:rPr>
                <w:b/>
              </w:rPr>
            </w:pPr>
            <w:r>
              <w:rPr>
                <w:b/>
              </w:rPr>
              <w:t>ZUPA RYŻANKA</w:t>
            </w:r>
            <w:r w:rsidR="007F07C5">
              <w:rPr>
                <w:b/>
              </w:rPr>
              <w:t xml:space="preserve"> 25</w:t>
            </w:r>
            <w:r w:rsidR="0008104A">
              <w:rPr>
                <w:b/>
              </w:rPr>
              <w:t>0ml</w:t>
            </w:r>
            <w:r w:rsidR="00F10142">
              <w:rPr>
                <w:b/>
              </w:rPr>
              <w:t xml:space="preserve"> </w:t>
            </w:r>
          </w:p>
          <w:p w:rsidR="00844D56" w:rsidRDefault="008B446A" w:rsidP="00EC6570">
            <w:r>
              <w:t>włoszczyzna</w:t>
            </w:r>
            <w:r w:rsidR="005144D2">
              <w:t xml:space="preserve"> (9)</w:t>
            </w:r>
            <w:r>
              <w:t>,</w:t>
            </w:r>
          </w:p>
          <w:p w:rsidR="00844D56" w:rsidRDefault="007F07C5" w:rsidP="00EC6570">
            <w:r>
              <w:t>wywar drobiowy</w:t>
            </w:r>
            <w:r w:rsidR="00844D56">
              <w:t>,</w:t>
            </w:r>
          </w:p>
          <w:p w:rsidR="00463162" w:rsidRDefault="00463162" w:rsidP="00EC6570">
            <w:r>
              <w:t>warzywa</w:t>
            </w:r>
          </w:p>
          <w:p w:rsidR="004D60CB" w:rsidRDefault="004D60CB" w:rsidP="00EC6570"/>
          <w:p w:rsidR="00F10142" w:rsidRDefault="00F10142" w:rsidP="00EC6570"/>
          <w:p w:rsidR="00926CA9" w:rsidRDefault="00926CA9" w:rsidP="00CF1441">
            <w:pPr>
              <w:rPr>
                <w:b/>
              </w:rPr>
            </w:pPr>
          </w:p>
          <w:p w:rsidR="00926CA9" w:rsidRDefault="00926CA9" w:rsidP="00CF1441">
            <w:pPr>
              <w:rPr>
                <w:b/>
              </w:rPr>
            </w:pPr>
          </w:p>
          <w:p w:rsidR="000C7FA6" w:rsidRDefault="000C7FA6" w:rsidP="000C7FA6">
            <w:pPr>
              <w:rPr>
                <w:b/>
              </w:rPr>
            </w:pPr>
            <w:r>
              <w:rPr>
                <w:b/>
              </w:rPr>
              <w:t xml:space="preserve">RYBA MIRUNA NA PARZE (4) </w:t>
            </w:r>
            <w:r w:rsidR="002B2999">
              <w:rPr>
                <w:b/>
              </w:rPr>
              <w:t>8</w:t>
            </w:r>
            <w:r>
              <w:rPr>
                <w:b/>
              </w:rPr>
              <w:t>0g,</w:t>
            </w:r>
          </w:p>
          <w:p w:rsidR="000C7FA6" w:rsidRDefault="002B2999" w:rsidP="000C7FA6">
            <w:r>
              <w:t>ZIEMNIAKI 15</w:t>
            </w:r>
            <w:r w:rsidR="000C7FA6">
              <w:t>0g,</w:t>
            </w:r>
          </w:p>
          <w:p w:rsidR="00E44F72" w:rsidRDefault="000C7FA6" w:rsidP="000C7FA6">
            <w:r>
              <w:t>MIZERJA Z JOGURTEM (7)</w:t>
            </w:r>
            <w:r w:rsidR="002B2999">
              <w:t xml:space="preserve"> 8</w:t>
            </w:r>
            <w:r>
              <w:t>0g</w:t>
            </w:r>
            <w:r>
              <w:br/>
            </w:r>
            <w:r w:rsidR="008B446A">
              <w:br/>
            </w:r>
          </w:p>
          <w:p w:rsidR="00E44F72" w:rsidRDefault="00E44F72" w:rsidP="00CF1441"/>
          <w:p w:rsidR="00E44F72" w:rsidRDefault="00E44F72" w:rsidP="00CF1441"/>
          <w:p w:rsidR="000C7FA6" w:rsidRDefault="000C7FA6" w:rsidP="00CF1441"/>
          <w:p w:rsidR="000C7FA6" w:rsidRDefault="000C7FA6" w:rsidP="00CF1441"/>
          <w:p w:rsidR="00816566" w:rsidRDefault="00816566" w:rsidP="00CF1441"/>
          <w:p w:rsidR="00604361" w:rsidRPr="00EB6E8A" w:rsidRDefault="00EB2EEF" w:rsidP="00CF1441">
            <w:pPr>
              <w:rPr>
                <w:b/>
              </w:rPr>
            </w:pPr>
            <w:r>
              <w:t>Woda z cytryną 150</w:t>
            </w:r>
            <w:r w:rsidR="00EB6E8A">
              <w:t>ml</w:t>
            </w:r>
          </w:p>
        </w:tc>
        <w:tc>
          <w:tcPr>
            <w:tcW w:w="1984" w:type="dxa"/>
          </w:tcPr>
          <w:p w:rsidR="00F10142" w:rsidRPr="007F07C5" w:rsidRDefault="002B2999" w:rsidP="00480937">
            <w:pPr>
              <w:rPr>
                <w:b/>
              </w:rPr>
            </w:pPr>
            <w:r>
              <w:rPr>
                <w:b/>
              </w:rPr>
              <w:t>KAPUŚNIAK</w:t>
            </w:r>
            <w:r w:rsidR="007F07C5">
              <w:rPr>
                <w:b/>
              </w:rPr>
              <w:t xml:space="preserve"> 25</w:t>
            </w:r>
            <w:r w:rsidR="0008104A">
              <w:rPr>
                <w:b/>
              </w:rPr>
              <w:t>0ml</w:t>
            </w:r>
            <w:r w:rsidR="00F10142">
              <w:rPr>
                <w:b/>
              </w:rPr>
              <w:t>,</w:t>
            </w:r>
          </w:p>
          <w:p w:rsidR="0008104A" w:rsidRDefault="0008104A" w:rsidP="00480937">
            <w:r>
              <w:t>włoszczyzna (9),</w:t>
            </w:r>
          </w:p>
          <w:p w:rsidR="00562C3B" w:rsidRDefault="002B2999" w:rsidP="00480937">
            <w:r>
              <w:t>wywar wieprzowy,</w:t>
            </w:r>
          </w:p>
          <w:p w:rsidR="002B2999" w:rsidRDefault="002B2999" w:rsidP="00480937">
            <w:r>
              <w:t>ziemniaki</w:t>
            </w:r>
          </w:p>
          <w:p w:rsidR="00562C3B" w:rsidRDefault="00562C3B" w:rsidP="00480937"/>
          <w:p w:rsidR="0055680B" w:rsidRDefault="0055680B" w:rsidP="00480937">
            <w:pPr>
              <w:rPr>
                <w:b/>
              </w:rPr>
            </w:pPr>
          </w:p>
          <w:p w:rsidR="002B2999" w:rsidRDefault="002B2999" w:rsidP="000C7FA6">
            <w:pPr>
              <w:rPr>
                <w:b/>
              </w:rPr>
            </w:pPr>
          </w:p>
          <w:p w:rsidR="002B2999" w:rsidRDefault="002B2999" w:rsidP="000C7FA6">
            <w:pPr>
              <w:rPr>
                <w:b/>
              </w:rPr>
            </w:pPr>
          </w:p>
          <w:p w:rsidR="002B2999" w:rsidRDefault="002B2999" w:rsidP="000C7FA6">
            <w:pPr>
              <w:rPr>
                <w:b/>
              </w:rPr>
            </w:pPr>
          </w:p>
          <w:p w:rsidR="000C7FA6" w:rsidRDefault="002B2999" w:rsidP="000C7FA6">
            <w:pPr>
              <w:rPr>
                <w:b/>
              </w:rPr>
            </w:pPr>
            <w:r>
              <w:rPr>
                <w:b/>
              </w:rPr>
              <w:t>POTRAWKA Z KURCZAKA  8</w:t>
            </w:r>
            <w:r w:rsidR="000C7FA6">
              <w:rPr>
                <w:b/>
              </w:rPr>
              <w:t xml:space="preserve">0g Z WARZYWAMI I ŚMIETANĄ (7),  </w:t>
            </w:r>
          </w:p>
          <w:p w:rsidR="000C7FA6" w:rsidRDefault="002B2999" w:rsidP="000C7FA6">
            <w:r>
              <w:t>RYŻ PARABOLICZNY 15</w:t>
            </w:r>
            <w:r w:rsidR="000C7FA6">
              <w:t>0g,</w:t>
            </w:r>
          </w:p>
          <w:p w:rsidR="000C7FA6" w:rsidRDefault="000C7FA6" w:rsidP="000C7FA6">
            <w:r>
              <w:t xml:space="preserve">FASOLKA SZPARAGOWA Z SEZAMEM (11) </w:t>
            </w:r>
            <w:r w:rsidR="002B2999">
              <w:t>8</w:t>
            </w:r>
            <w:r>
              <w:t>0g</w:t>
            </w:r>
          </w:p>
          <w:p w:rsidR="00E44F72" w:rsidRDefault="00E44F72" w:rsidP="00480937"/>
          <w:p w:rsidR="00EB2EEF" w:rsidRDefault="00EB2EEF" w:rsidP="00480937"/>
          <w:p w:rsidR="00816566" w:rsidRDefault="00816566" w:rsidP="00EB6E8A"/>
          <w:p w:rsidR="00EB2EEF" w:rsidRPr="00C8557D" w:rsidRDefault="00EB2EEF" w:rsidP="00EB6E8A">
            <w:r>
              <w:t xml:space="preserve">Kompot </w:t>
            </w:r>
            <w:r w:rsidR="00E44F72">
              <w:t>wieloowocowy</w:t>
            </w:r>
            <w:r>
              <w:t xml:space="preserve"> 150</w:t>
            </w:r>
            <w:r w:rsidR="00EB6E8A">
              <w:t>ml</w:t>
            </w:r>
          </w:p>
        </w:tc>
      </w:tr>
      <w:tr w:rsidR="00D82D60" w:rsidTr="002D3018">
        <w:trPr>
          <w:trHeight w:val="1098"/>
        </w:trPr>
        <w:tc>
          <w:tcPr>
            <w:tcW w:w="1242" w:type="dxa"/>
          </w:tcPr>
          <w:p w:rsidR="00367A52" w:rsidRPr="003813BE" w:rsidRDefault="00367A52" w:rsidP="00D55131">
            <w:pPr>
              <w:rPr>
                <w:b/>
                <w:sz w:val="20"/>
                <w:szCs w:val="20"/>
              </w:rPr>
            </w:pPr>
            <w:r w:rsidRPr="003813BE">
              <w:rPr>
                <w:b/>
                <w:sz w:val="20"/>
                <w:szCs w:val="20"/>
              </w:rPr>
              <w:t xml:space="preserve">Podwieczorek </w:t>
            </w:r>
          </w:p>
        </w:tc>
        <w:tc>
          <w:tcPr>
            <w:tcW w:w="1843" w:type="dxa"/>
          </w:tcPr>
          <w:p w:rsidR="002B2999" w:rsidRDefault="002B2999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KANAPKI Z MASŁEM (7) 50g, OGÓRKIEM, RZODKIEWKĄ 7g SZCZYPIORKIEM 0,2g </w:t>
            </w:r>
          </w:p>
          <w:p w:rsidR="002B2999" w:rsidRPr="00AF6EC2" w:rsidRDefault="002B2999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ARBUZ 70g, WODA</w:t>
            </w:r>
          </w:p>
        </w:tc>
        <w:tc>
          <w:tcPr>
            <w:tcW w:w="1905" w:type="dxa"/>
          </w:tcPr>
          <w:p w:rsidR="004B202D" w:rsidRDefault="000C7FA6" w:rsidP="001A0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Z OWOCAMI LEŚNYMI 150g,</w:t>
            </w:r>
          </w:p>
          <w:p w:rsidR="000C7FA6" w:rsidRDefault="002B2999" w:rsidP="001A0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CIASTO DROŻDZOWE Z TRUSKAWKAMI 100g,</w:t>
            </w:r>
          </w:p>
          <w:p w:rsidR="002B2999" w:rsidRPr="00AF6EC2" w:rsidRDefault="002B2999" w:rsidP="001A0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</w:t>
            </w:r>
          </w:p>
        </w:tc>
        <w:tc>
          <w:tcPr>
            <w:tcW w:w="1922" w:type="dxa"/>
          </w:tcPr>
          <w:p w:rsidR="004B202D" w:rsidRDefault="000C7FA6" w:rsidP="00480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SALATKA OWOCOWA 100g,</w:t>
            </w:r>
          </w:p>
          <w:p w:rsidR="000C7FA6" w:rsidRPr="00AF6EC2" w:rsidRDefault="000C7FA6" w:rsidP="00480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KUKURYDZIANE (1) 20g</w:t>
            </w:r>
          </w:p>
        </w:tc>
        <w:tc>
          <w:tcPr>
            <w:tcW w:w="1985" w:type="dxa"/>
          </w:tcPr>
          <w:p w:rsidR="004B202D" w:rsidRDefault="000C7FA6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RACUCHY Z JABŁKIEM  (1,3,7) 250g,</w:t>
            </w:r>
          </w:p>
          <w:p w:rsidR="000C7FA6" w:rsidRPr="00AF6EC2" w:rsidRDefault="000C7FA6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 PORZECZKOWY 150g</w:t>
            </w:r>
          </w:p>
        </w:tc>
        <w:tc>
          <w:tcPr>
            <w:tcW w:w="1984" w:type="dxa"/>
          </w:tcPr>
          <w:p w:rsidR="00F61F59" w:rsidRDefault="000C7FA6" w:rsidP="00753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DANIO (7) 120g</w:t>
            </w:r>
          </w:p>
          <w:p w:rsidR="000C7FA6" w:rsidRDefault="000C7FA6" w:rsidP="00753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ROGAL 50g,</w:t>
            </w:r>
          </w:p>
          <w:p w:rsidR="000C7FA6" w:rsidRPr="00AF6EC2" w:rsidRDefault="000C7FA6" w:rsidP="00753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1/2 SZT.</w:t>
            </w:r>
          </w:p>
        </w:tc>
      </w:tr>
    </w:tbl>
    <w:p w:rsidR="00343001" w:rsidRPr="008B123A" w:rsidRDefault="001F424B" w:rsidP="001F424B">
      <w:pPr>
        <w:rPr>
          <w:b/>
          <w:sz w:val="24"/>
          <w:szCs w:val="28"/>
        </w:rPr>
      </w:pPr>
      <w:r w:rsidRPr="008B123A">
        <w:rPr>
          <w:b/>
          <w:sz w:val="24"/>
          <w:szCs w:val="28"/>
        </w:rPr>
        <w:t>PRZEDSZKOLE</w:t>
      </w:r>
      <w:r w:rsidR="000C7FA6">
        <w:rPr>
          <w:b/>
          <w:sz w:val="24"/>
          <w:szCs w:val="28"/>
        </w:rPr>
        <w:t xml:space="preserve">   09</w:t>
      </w:r>
      <w:r w:rsidR="00E810D7">
        <w:rPr>
          <w:b/>
          <w:sz w:val="24"/>
          <w:szCs w:val="28"/>
        </w:rPr>
        <w:t>.12</w:t>
      </w:r>
      <w:r w:rsidR="00B23028" w:rsidRPr="008B123A">
        <w:rPr>
          <w:b/>
          <w:sz w:val="24"/>
          <w:szCs w:val="28"/>
        </w:rPr>
        <w:t xml:space="preserve">.2019r. - </w:t>
      </w:r>
      <w:r w:rsidR="000C7FA6">
        <w:rPr>
          <w:b/>
          <w:sz w:val="24"/>
          <w:szCs w:val="28"/>
        </w:rPr>
        <w:t>13</w:t>
      </w:r>
      <w:r w:rsidR="00E810D7">
        <w:rPr>
          <w:b/>
          <w:sz w:val="24"/>
          <w:szCs w:val="28"/>
        </w:rPr>
        <w:t>.12</w:t>
      </w:r>
      <w:r w:rsidRPr="008B123A">
        <w:rPr>
          <w:b/>
          <w:sz w:val="24"/>
          <w:szCs w:val="28"/>
        </w:rPr>
        <w:t>.2019r.</w:t>
      </w:r>
    </w:p>
    <w:p w:rsidR="009E3D9A" w:rsidRDefault="009E3D9A" w:rsidP="00CF1441">
      <w:pPr>
        <w:rPr>
          <w:b/>
          <w:i/>
          <w:sz w:val="18"/>
          <w:szCs w:val="20"/>
          <w:u w:val="single"/>
        </w:rPr>
      </w:pPr>
    </w:p>
    <w:p w:rsidR="00367A52" w:rsidRPr="002D3018" w:rsidRDefault="00367A52" w:rsidP="00CF1441">
      <w:pPr>
        <w:rPr>
          <w:sz w:val="20"/>
        </w:rPr>
      </w:pPr>
      <w:r w:rsidRPr="002D3018">
        <w:rPr>
          <w:b/>
          <w:i/>
          <w:sz w:val="18"/>
          <w:szCs w:val="20"/>
          <w:u w:val="single"/>
        </w:rPr>
        <w:lastRenderedPageBreak/>
        <w:t>Alergeny:</w:t>
      </w:r>
      <w:r w:rsidR="00B475AF" w:rsidRPr="002D3018">
        <w:rPr>
          <w:color w:val="FF0000"/>
          <w:sz w:val="18"/>
          <w:szCs w:val="20"/>
        </w:rPr>
        <w:t>1.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Zboża zawierające gluten oraz produkty pochodne.</w:t>
      </w:r>
      <w:r w:rsidR="00B475AF" w:rsidRPr="002D3018">
        <w:rPr>
          <w:rFonts w:eastAsia="Times New Roman" w:cs="Times New Roman"/>
          <w:sz w:val="18"/>
          <w:szCs w:val="20"/>
          <w:lang w:val="de-DE" w:eastAsia="pl-PL"/>
        </w:rPr>
        <w:t xml:space="preserve"> </w:t>
      </w:r>
      <w:r w:rsidR="00B475AF" w:rsidRPr="002D3018">
        <w:rPr>
          <w:rFonts w:eastAsia="Times New Roman" w:cs="Times New Roman"/>
          <w:color w:val="FF0000"/>
          <w:sz w:val="18"/>
          <w:szCs w:val="20"/>
          <w:lang w:val="de-DE" w:eastAsia="pl-PL"/>
        </w:rPr>
        <w:t>2</w:t>
      </w:r>
      <w:r w:rsidR="00B475AF" w:rsidRPr="002D3018">
        <w:rPr>
          <w:rFonts w:ascii="Times New Roman" w:eastAsia="Times New Roman" w:hAnsi="Times New Roman" w:cs="Times New Roman"/>
          <w:color w:val="FF0000"/>
          <w:sz w:val="18"/>
          <w:szCs w:val="20"/>
          <w:lang w:val="de-DE" w:eastAsia="pl-PL"/>
        </w:rPr>
        <w:t>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Skorupiaki i produkty pochodne.</w:t>
      </w:r>
      <w:r w:rsidR="00B475AF" w:rsidRPr="002D3018">
        <w:rPr>
          <w:color w:val="FF0000"/>
          <w:sz w:val="18"/>
          <w:szCs w:val="20"/>
        </w:rPr>
        <w:t>3.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Jaja i produkty pochodne</w:t>
      </w:r>
      <w:r w:rsidRPr="002D3018">
        <w:rPr>
          <w:rFonts w:ascii="Times New Roman" w:eastAsia="Times New Roman" w:hAnsi="Times New Roman" w:cs="Times New Roman"/>
          <w:color w:val="FF0000"/>
          <w:sz w:val="18"/>
          <w:szCs w:val="20"/>
          <w:lang w:val="de-DE" w:eastAsia="pl-PL"/>
        </w:rPr>
        <w:t>.</w:t>
      </w:r>
      <w:r w:rsidR="00B475AF" w:rsidRPr="002D3018">
        <w:rPr>
          <w:color w:val="FF0000"/>
          <w:sz w:val="18"/>
          <w:szCs w:val="20"/>
        </w:rPr>
        <w:t xml:space="preserve"> 4.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Ryby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5.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Orzeszki ziemne (orzeszki arachidowe) i produkty pochodne.</w:t>
      </w:r>
      <w:r w:rsidR="00B475AF" w:rsidRPr="002D3018">
        <w:rPr>
          <w:color w:val="FF0000"/>
          <w:sz w:val="18"/>
          <w:szCs w:val="20"/>
        </w:rPr>
        <w:t xml:space="preserve"> 6</w:t>
      </w:r>
      <w:r w:rsidR="00B475AF" w:rsidRPr="002D3018">
        <w:rPr>
          <w:sz w:val="18"/>
          <w:szCs w:val="20"/>
        </w:rPr>
        <w:t xml:space="preserve">.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Soja i produkty pochodne</w:t>
      </w:r>
      <w:r w:rsidRPr="002D3018">
        <w:rPr>
          <w:rFonts w:ascii="Times New Roman" w:eastAsia="Times New Roman" w:hAnsi="Times New Roman" w:cs="Times New Roman"/>
          <w:color w:val="FF0000"/>
          <w:sz w:val="18"/>
          <w:szCs w:val="20"/>
          <w:lang w:val="de-DE" w:eastAsia="pl-PL"/>
        </w:rPr>
        <w:t>.</w:t>
      </w:r>
      <w:r w:rsidR="00B475AF" w:rsidRPr="002D3018">
        <w:rPr>
          <w:color w:val="FF0000"/>
          <w:sz w:val="18"/>
          <w:szCs w:val="20"/>
        </w:rPr>
        <w:t xml:space="preserve"> 7.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Mleko i produkty pochodne (łącznie z laktozą).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8.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Orzechy, tj. migdały, orzechy laskowe, orzechy włoskie, orzechy nerkowca, orzechy pekan, orzechy brazylijskie, pistacje/orzech pistacjowy, orzechy makadamia i produkty pochodne.</w:t>
      </w:r>
      <w:r w:rsidR="00B475AF" w:rsidRPr="002D3018">
        <w:rPr>
          <w:color w:val="FF0000"/>
          <w:sz w:val="18"/>
          <w:szCs w:val="20"/>
        </w:rPr>
        <w:t xml:space="preserve"> 9</w:t>
      </w:r>
      <w:r w:rsidR="00B475AF" w:rsidRPr="002D3018">
        <w:rPr>
          <w:sz w:val="18"/>
          <w:szCs w:val="20"/>
        </w:rPr>
        <w:t xml:space="preserve">.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Seler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10.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Gorczyca i produkty pochodne.</w:t>
      </w:r>
      <w:r w:rsidR="00B475AF" w:rsidRPr="002D3018">
        <w:rPr>
          <w:color w:val="FF0000"/>
          <w:sz w:val="18"/>
          <w:szCs w:val="20"/>
        </w:rPr>
        <w:t xml:space="preserve"> 11</w:t>
      </w:r>
      <w:r w:rsidR="00B475AF" w:rsidRPr="002D3018">
        <w:rPr>
          <w:sz w:val="18"/>
          <w:szCs w:val="20"/>
        </w:rPr>
        <w:t xml:space="preserve">.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Nasiona sezamu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12.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Dwutlenek siarki i siarczyny w stężeniach powyżej 10 mg/kg lub 10 mg/l w przeliczeniu na SO2.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13</w:t>
      </w:r>
      <w:r w:rsidR="00B475AF" w:rsidRPr="002D3018">
        <w:rPr>
          <w:sz w:val="18"/>
          <w:szCs w:val="20"/>
        </w:rPr>
        <w:t>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Łubin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14.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Mięczaki i produkty pochodne.</w:t>
      </w:r>
    </w:p>
    <w:sectPr w:rsidR="00367A52" w:rsidRPr="002D3018" w:rsidSect="0099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DE" w:rsidRDefault="00DB50DE" w:rsidP="00AF6EC2">
      <w:pPr>
        <w:spacing w:after="0" w:line="240" w:lineRule="auto"/>
      </w:pPr>
      <w:r>
        <w:separator/>
      </w:r>
    </w:p>
  </w:endnote>
  <w:endnote w:type="continuationSeparator" w:id="1">
    <w:p w:rsidR="00DB50DE" w:rsidRDefault="00DB50DE" w:rsidP="00A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DE" w:rsidRDefault="00DB50DE" w:rsidP="00AF6EC2">
      <w:pPr>
        <w:spacing w:after="0" w:line="240" w:lineRule="auto"/>
      </w:pPr>
      <w:r>
        <w:separator/>
      </w:r>
    </w:p>
  </w:footnote>
  <w:footnote w:type="continuationSeparator" w:id="1">
    <w:p w:rsidR="00DB50DE" w:rsidRDefault="00DB50DE" w:rsidP="00AF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687"/>
    <w:multiLevelType w:val="multilevel"/>
    <w:tmpl w:val="463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A52"/>
    <w:rsid w:val="00001641"/>
    <w:rsid w:val="000125A4"/>
    <w:rsid w:val="000138D1"/>
    <w:rsid w:val="0001623D"/>
    <w:rsid w:val="000412A4"/>
    <w:rsid w:val="000424DB"/>
    <w:rsid w:val="0004302C"/>
    <w:rsid w:val="00043571"/>
    <w:rsid w:val="00044513"/>
    <w:rsid w:val="00056B56"/>
    <w:rsid w:val="00067814"/>
    <w:rsid w:val="0007600A"/>
    <w:rsid w:val="0008104A"/>
    <w:rsid w:val="000B5E84"/>
    <w:rsid w:val="000C7FA6"/>
    <w:rsid w:val="000D079E"/>
    <w:rsid w:val="000D24D5"/>
    <w:rsid w:val="000D28D6"/>
    <w:rsid w:val="000D2DC8"/>
    <w:rsid w:val="000E74A4"/>
    <w:rsid w:val="000F6F4F"/>
    <w:rsid w:val="001003E7"/>
    <w:rsid w:val="00121D41"/>
    <w:rsid w:val="00133399"/>
    <w:rsid w:val="00153264"/>
    <w:rsid w:val="0015343E"/>
    <w:rsid w:val="0015774D"/>
    <w:rsid w:val="00166138"/>
    <w:rsid w:val="0018220A"/>
    <w:rsid w:val="001A0CB6"/>
    <w:rsid w:val="001F424B"/>
    <w:rsid w:val="001F4F9B"/>
    <w:rsid w:val="00201481"/>
    <w:rsid w:val="0020593B"/>
    <w:rsid w:val="002079B9"/>
    <w:rsid w:val="00264292"/>
    <w:rsid w:val="0028720E"/>
    <w:rsid w:val="0029028F"/>
    <w:rsid w:val="002B2999"/>
    <w:rsid w:val="002D3018"/>
    <w:rsid w:val="002D457D"/>
    <w:rsid w:val="002E3B2A"/>
    <w:rsid w:val="002E61EC"/>
    <w:rsid w:val="002F1FE5"/>
    <w:rsid w:val="003021FB"/>
    <w:rsid w:val="0031162E"/>
    <w:rsid w:val="00317448"/>
    <w:rsid w:val="0032231A"/>
    <w:rsid w:val="00343001"/>
    <w:rsid w:val="00357B4C"/>
    <w:rsid w:val="003624A8"/>
    <w:rsid w:val="00367A52"/>
    <w:rsid w:val="003806F1"/>
    <w:rsid w:val="003813BE"/>
    <w:rsid w:val="00391B66"/>
    <w:rsid w:val="00392743"/>
    <w:rsid w:val="003C0EF9"/>
    <w:rsid w:val="003C1223"/>
    <w:rsid w:val="00444101"/>
    <w:rsid w:val="0046220B"/>
    <w:rsid w:val="00463162"/>
    <w:rsid w:val="00467258"/>
    <w:rsid w:val="004672A2"/>
    <w:rsid w:val="00472722"/>
    <w:rsid w:val="00474086"/>
    <w:rsid w:val="00480937"/>
    <w:rsid w:val="004835FE"/>
    <w:rsid w:val="004B202D"/>
    <w:rsid w:val="004B20FD"/>
    <w:rsid w:val="004D5074"/>
    <w:rsid w:val="004D60CB"/>
    <w:rsid w:val="004E6A16"/>
    <w:rsid w:val="004F12B5"/>
    <w:rsid w:val="00502B78"/>
    <w:rsid w:val="005144D2"/>
    <w:rsid w:val="00522E75"/>
    <w:rsid w:val="005324E5"/>
    <w:rsid w:val="00554CC2"/>
    <w:rsid w:val="0055680B"/>
    <w:rsid w:val="00562C3B"/>
    <w:rsid w:val="005913C9"/>
    <w:rsid w:val="00593C15"/>
    <w:rsid w:val="005C5CCA"/>
    <w:rsid w:val="005D5CE3"/>
    <w:rsid w:val="005D7F88"/>
    <w:rsid w:val="00604361"/>
    <w:rsid w:val="00624E1F"/>
    <w:rsid w:val="006414E8"/>
    <w:rsid w:val="00647536"/>
    <w:rsid w:val="00653824"/>
    <w:rsid w:val="006629BA"/>
    <w:rsid w:val="00663686"/>
    <w:rsid w:val="00677748"/>
    <w:rsid w:val="00686221"/>
    <w:rsid w:val="00690721"/>
    <w:rsid w:val="006907B4"/>
    <w:rsid w:val="006A480D"/>
    <w:rsid w:val="006B4F69"/>
    <w:rsid w:val="00704E30"/>
    <w:rsid w:val="00707EC4"/>
    <w:rsid w:val="00710C3B"/>
    <w:rsid w:val="007263B1"/>
    <w:rsid w:val="007301C5"/>
    <w:rsid w:val="00744717"/>
    <w:rsid w:val="00747175"/>
    <w:rsid w:val="007525E5"/>
    <w:rsid w:val="00753978"/>
    <w:rsid w:val="007758C2"/>
    <w:rsid w:val="007A62EC"/>
    <w:rsid w:val="007B594F"/>
    <w:rsid w:val="007B5B6B"/>
    <w:rsid w:val="007B5F1C"/>
    <w:rsid w:val="007C5614"/>
    <w:rsid w:val="007D00BA"/>
    <w:rsid w:val="007D440F"/>
    <w:rsid w:val="007D56C2"/>
    <w:rsid w:val="007E5CE0"/>
    <w:rsid w:val="007F07C5"/>
    <w:rsid w:val="007F46FE"/>
    <w:rsid w:val="00805DD2"/>
    <w:rsid w:val="00816566"/>
    <w:rsid w:val="00844D56"/>
    <w:rsid w:val="00846774"/>
    <w:rsid w:val="0086082C"/>
    <w:rsid w:val="00884088"/>
    <w:rsid w:val="008A6EDB"/>
    <w:rsid w:val="008B0B47"/>
    <w:rsid w:val="008B123A"/>
    <w:rsid w:val="008B446A"/>
    <w:rsid w:val="008C3FE5"/>
    <w:rsid w:val="008D0660"/>
    <w:rsid w:val="00900433"/>
    <w:rsid w:val="00922A2E"/>
    <w:rsid w:val="00922D2F"/>
    <w:rsid w:val="009249BA"/>
    <w:rsid w:val="00926CA9"/>
    <w:rsid w:val="009429FE"/>
    <w:rsid w:val="00945851"/>
    <w:rsid w:val="009622F1"/>
    <w:rsid w:val="00971869"/>
    <w:rsid w:val="009750C3"/>
    <w:rsid w:val="00994E74"/>
    <w:rsid w:val="009A40BC"/>
    <w:rsid w:val="009E3D9A"/>
    <w:rsid w:val="009E450D"/>
    <w:rsid w:val="009E68C7"/>
    <w:rsid w:val="009F4755"/>
    <w:rsid w:val="00A1284F"/>
    <w:rsid w:val="00A2451B"/>
    <w:rsid w:val="00A55EEF"/>
    <w:rsid w:val="00A744BA"/>
    <w:rsid w:val="00A80854"/>
    <w:rsid w:val="00A936D0"/>
    <w:rsid w:val="00AA2EBE"/>
    <w:rsid w:val="00AB4D54"/>
    <w:rsid w:val="00AB5C27"/>
    <w:rsid w:val="00AC69E8"/>
    <w:rsid w:val="00AE03AF"/>
    <w:rsid w:val="00AE6FCC"/>
    <w:rsid w:val="00AF6EC2"/>
    <w:rsid w:val="00B00F9B"/>
    <w:rsid w:val="00B23028"/>
    <w:rsid w:val="00B2471E"/>
    <w:rsid w:val="00B365C1"/>
    <w:rsid w:val="00B475AF"/>
    <w:rsid w:val="00B727D3"/>
    <w:rsid w:val="00B7491C"/>
    <w:rsid w:val="00B905B3"/>
    <w:rsid w:val="00B9080B"/>
    <w:rsid w:val="00BB3A82"/>
    <w:rsid w:val="00BB66C8"/>
    <w:rsid w:val="00BC3BBE"/>
    <w:rsid w:val="00BE0AEF"/>
    <w:rsid w:val="00BF775F"/>
    <w:rsid w:val="00BF7CDC"/>
    <w:rsid w:val="00C05F33"/>
    <w:rsid w:val="00C15686"/>
    <w:rsid w:val="00C30ECC"/>
    <w:rsid w:val="00C35726"/>
    <w:rsid w:val="00C36C8C"/>
    <w:rsid w:val="00C402BA"/>
    <w:rsid w:val="00C71C0C"/>
    <w:rsid w:val="00C7653C"/>
    <w:rsid w:val="00C8557D"/>
    <w:rsid w:val="00CB08CA"/>
    <w:rsid w:val="00CB0FAB"/>
    <w:rsid w:val="00CB140E"/>
    <w:rsid w:val="00CB67B4"/>
    <w:rsid w:val="00CD47F6"/>
    <w:rsid w:val="00CE4F4C"/>
    <w:rsid w:val="00CF1441"/>
    <w:rsid w:val="00D07C5C"/>
    <w:rsid w:val="00D156D5"/>
    <w:rsid w:val="00D212FB"/>
    <w:rsid w:val="00D258D8"/>
    <w:rsid w:val="00D46DBA"/>
    <w:rsid w:val="00D533BF"/>
    <w:rsid w:val="00D55131"/>
    <w:rsid w:val="00D6215B"/>
    <w:rsid w:val="00D63C3F"/>
    <w:rsid w:val="00D821DF"/>
    <w:rsid w:val="00D82D60"/>
    <w:rsid w:val="00DA1646"/>
    <w:rsid w:val="00DA1A2F"/>
    <w:rsid w:val="00DB50DE"/>
    <w:rsid w:val="00DB59B8"/>
    <w:rsid w:val="00DD3895"/>
    <w:rsid w:val="00DE59F6"/>
    <w:rsid w:val="00DE63AC"/>
    <w:rsid w:val="00E02559"/>
    <w:rsid w:val="00E2139A"/>
    <w:rsid w:val="00E44A31"/>
    <w:rsid w:val="00E44F72"/>
    <w:rsid w:val="00E47E96"/>
    <w:rsid w:val="00E542D8"/>
    <w:rsid w:val="00E60208"/>
    <w:rsid w:val="00E63441"/>
    <w:rsid w:val="00E76F58"/>
    <w:rsid w:val="00E7709A"/>
    <w:rsid w:val="00E810D7"/>
    <w:rsid w:val="00EA2713"/>
    <w:rsid w:val="00EA3C1F"/>
    <w:rsid w:val="00EB2EEF"/>
    <w:rsid w:val="00EB6E8A"/>
    <w:rsid w:val="00EC6570"/>
    <w:rsid w:val="00EE6CD5"/>
    <w:rsid w:val="00EF7D18"/>
    <w:rsid w:val="00F10142"/>
    <w:rsid w:val="00F15875"/>
    <w:rsid w:val="00F263A7"/>
    <w:rsid w:val="00F52475"/>
    <w:rsid w:val="00F53606"/>
    <w:rsid w:val="00F61F59"/>
    <w:rsid w:val="00F67ACD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EC2"/>
  </w:style>
  <w:style w:type="paragraph" w:styleId="Footer">
    <w:name w:val="footer"/>
    <w:basedOn w:val="Normal"/>
    <w:link w:val="FooterChar"/>
    <w:uiPriority w:val="99"/>
    <w:semiHidden/>
    <w:unhideWhenUsed/>
    <w:rsid w:val="00AF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EC2"/>
  </w:style>
  <w:style w:type="character" w:styleId="Strong">
    <w:name w:val="Strong"/>
    <w:basedOn w:val="DefaultParagraphFont"/>
    <w:uiPriority w:val="22"/>
    <w:qFormat/>
    <w:rsid w:val="00CB0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36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2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5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8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55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36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4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smt</dc:creator>
  <cp:lastModifiedBy>smt</cp:lastModifiedBy>
  <cp:revision>9</cp:revision>
  <cp:lastPrinted>2019-10-08T14:57:00Z</cp:lastPrinted>
  <dcterms:created xsi:type="dcterms:W3CDTF">2019-11-28T17:26:00Z</dcterms:created>
  <dcterms:modified xsi:type="dcterms:W3CDTF">2019-12-05T14:41:00Z</dcterms:modified>
</cp:coreProperties>
</file>