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="-698" w:tblpY="720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2047"/>
        <w:gridCol w:w="1922"/>
        <w:gridCol w:w="1906"/>
        <w:gridCol w:w="1922"/>
      </w:tblGrid>
      <w:tr w:rsidR="00D82D60" w:rsidTr="00DA1A2F">
        <w:trPr>
          <w:trHeight w:val="567"/>
        </w:trPr>
        <w:tc>
          <w:tcPr>
            <w:tcW w:w="1101" w:type="dxa"/>
          </w:tcPr>
          <w:p w:rsidR="00367A52" w:rsidRDefault="00367A52" w:rsidP="00D55131"/>
        </w:tc>
        <w:tc>
          <w:tcPr>
            <w:tcW w:w="1842" w:type="dxa"/>
          </w:tcPr>
          <w:p w:rsidR="00367A52" w:rsidRPr="000D079E" w:rsidRDefault="00367A52" w:rsidP="00D55131">
            <w:pPr>
              <w:rPr>
                <w:b/>
              </w:rPr>
            </w:pPr>
            <w:r w:rsidRPr="000D079E">
              <w:rPr>
                <w:b/>
              </w:rPr>
              <w:t>Poniedziałek</w:t>
            </w:r>
          </w:p>
        </w:tc>
        <w:tc>
          <w:tcPr>
            <w:tcW w:w="2047" w:type="dxa"/>
          </w:tcPr>
          <w:p w:rsidR="00367A52" w:rsidRPr="000D079E" w:rsidRDefault="00367A52" w:rsidP="00D55131">
            <w:pPr>
              <w:rPr>
                <w:b/>
              </w:rPr>
            </w:pPr>
            <w:r w:rsidRPr="000D079E">
              <w:rPr>
                <w:b/>
              </w:rPr>
              <w:t>Wtorek</w:t>
            </w:r>
          </w:p>
        </w:tc>
        <w:tc>
          <w:tcPr>
            <w:tcW w:w="1922" w:type="dxa"/>
          </w:tcPr>
          <w:p w:rsidR="00367A52" w:rsidRPr="000D079E" w:rsidRDefault="00367A52" w:rsidP="00D55131">
            <w:pPr>
              <w:rPr>
                <w:b/>
              </w:rPr>
            </w:pPr>
            <w:r w:rsidRPr="000D079E">
              <w:rPr>
                <w:b/>
              </w:rPr>
              <w:t>Środa</w:t>
            </w:r>
          </w:p>
        </w:tc>
        <w:tc>
          <w:tcPr>
            <w:tcW w:w="1906" w:type="dxa"/>
          </w:tcPr>
          <w:p w:rsidR="00367A52" w:rsidRPr="000D079E" w:rsidRDefault="00367A52" w:rsidP="00D55131">
            <w:pPr>
              <w:rPr>
                <w:b/>
              </w:rPr>
            </w:pPr>
            <w:r w:rsidRPr="000D079E">
              <w:rPr>
                <w:b/>
              </w:rPr>
              <w:t>Czwartek</w:t>
            </w:r>
          </w:p>
        </w:tc>
        <w:tc>
          <w:tcPr>
            <w:tcW w:w="1922" w:type="dxa"/>
          </w:tcPr>
          <w:p w:rsidR="00367A52" w:rsidRPr="000D079E" w:rsidRDefault="00367A52" w:rsidP="00D55131">
            <w:pPr>
              <w:rPr>
                <w:b/>
              </w:rPr>
            </w:pPr>
            <w:r w:rsidRPr="000D079E">
              <w:rPr>
                <w:b/>
              </w:rPr>
              <w:t>Piątek</w:t>
            </w:r>
          </w:p>
        </w:tc>
      </w:tr>
      <w:tr w:rsidR="00D82D60" w:rsidTr="00DA1A2F">
        <w:trPr>
          <w:trHeight w:val="2413"/>
        </w:trPr>
        <w:tc>
          <w:tcPr>
            <w:tcW w:w="1101" w:type="dxa"/>
          </w:tcPr>
          <w:p w:rsidR="00367A52" w:rsidRPr="003813BE" w:rsidRDefault="00367A52" w:rsidP="00D55131">
            <w:pPr>
              <w:rPr>
                <w:b/>
              </w:rPr>
            </w:pPr>
            <w:r w:rsidRPr="003813BE">
              <w:rPr>
                <w:b/>
              </w:rPr>
              <w:t>Śniadanie</w:t>
            </w:r>
          </w:p>
        </w:tc>
        <w:tc>
          <w:tcPr>
            <w:tcW w:w="1842" w:type="dxa"/>
          </w:tcPr>
          <w:p w:rsidR="00367A52" w:rsidRDefault="00B727D3" w:rsidP="00A2451B">
            <w:r>
              <w:t xml:space="preserve"> MLEKO</w:t>
            </w:r>
            <w:r w:rsidR="00A2451B">
              <w:t xml:space="preserve"> (7</w:t>
            </w:r>
            <w:r w:rsidR="00BF775F">
              <w:t>)</w:t>
            </w:r>
            <w:r w:rsidR="00DA1A2F">
              <w:t xml:space="preserve"> 150ml</w:t>
            </w:r>
            <w:r w:rsidR="00BF775F">
              <w:t>,</w:t>
            </w:r>
            <w:r w:rsidR="00DA1A2F">
              <w:br/>
            </w:r>
            <w:r w:rsidR="00BF775F">
              <w:t xml:space="preserve"> HERBATA</w:t>
            </w:r>
            <w:r w:rsidR="00121D41">
              <w:t xml:space="preserve"> OWOCOWA</w:t>
            </w:r>
            <w:r w:rsidR="00CB08CA">
              <w:t xml:space="preserve"> 130ml</w:t>
            </w:r>
            <w:r w:rsidR="000E74A4">
              <w:t xml:space="preserve"> , PIECZYWO MIESZANE </w:t>
            </w:r>
            <w:r w:rsidR="00D63C3F">
              <w:t>(1)</w:t>
            </w:r>
            <w:r w:rsidR="00CB08CA">
              <w:t xml:space="preserve"> 30g</w:t>
            </w:r>
            <w:r w:rsidR="00CB08CA">
              <w:br/>
            </w:r>
            <w:r w:rsidR="00D212FB">
              <w:t xml:space="preserve"> MASŁO(7)</w:t>
            </w:r>
            <w:r w:rsidR="00CB08CA">
              <w:t xml:space="preserve"> 5g</w:t>
            </w:r>
            <w:r w:rsidR="00A2451B">
              <w:t xml:space="preserve">, </w:t>
            </w:r>
            <w:r>
              <w:t>SZYNKA</w:t>
            </w:r>
            <w:r w:rsidR="00CB08CA">
              <w:t xml:space="preserve"> 20g</w:t>
            </w:r>
            <w:r w:rsidR="006414E8">
              <w:t>,</w:t>
            </w:r>
            <w:r w:rsidR="00121D41">
              <w:t xml:space="preserve"> POMIDOR</w:t>
            </w:r>
            <w:r w:rsidR="004D5074">
              <w:t xml:space="preserve"> 10</w:t>
            </w:r>
            <w:r w:rsidR="00CB08CA">
              <w:t>g</w:t>
            </w:r>
            <w:r w:rsidR="00121D41">
              <w:t>,</w:t>
            </w:r>
            <w:r w:rsidR="006414E8">
              <w:t xml:space="preserve"> JABŁKO</w:t>
            </w:r>
            <w:r w:rsidR="004D5074">
              <w:t xml:space="preserve"> 10 g</w:t>
            </w:r>
          </w:p>
        </w:tc>
        <w:tc>
          <w:tcPr>
            <w:tcW w:w="2047" w:type="dxa"/>
          </w:tcPr>
          <w:p w:rsidR="00367A52" w:rsidRDefault="00BE0AEF" w:rsidP="00B727D3">
            <w:r>
              <w:t xml:space="preserve"> </w:t>
            </w:r>
            <w:r w:rsidR="00CB08CA">
              <w:t>KAWA ZBOŻOWA  NA MLEK</w:t>
            </w:r>
            <w:r w:rsidR="00B727D3">
              <w:t xml:space="preserve"> (7)</w:t>
            </w:r>
            <w:r w:rsidR="00CB08CA">
              <w:t xml:space="preserve"> 150ml</w:t>
            </w:r>
            <w:r w:rsidR="00B727D3">
              <w:t>,</w:t>
            </w:r>
            <w:r w:rsidR="00CB08CA">
              <w:t xml:space="preserve"> </w:t>
            </w:r>
            <w:r w:rsidR="00B727D3">
              <w:t xml:space="preserve"> HERBATA POZIOMKOWA</w:t>
            </w:r>
            <w:r w:rsidR="00CB08CA">
              <w:t xml:space="preserve">  130ml</w:t>
            </w:r>
            <w:r w:rsidR="00F263A7">
              <w:t xml:space="preserve"> </w:t>
            </w:r>
            <w:r w:rsidR="00CB08CA">
              <w:t>,</w:t>
            </w:r>
            <w:r w:rsidR="00CB08CA">
              <w:br/>
            </w:r>
            <w:r w:rsidR="00B727D3">
              <w:t xml:space="preserve">PIECZYWO WIELOZIARNISTE </w:t>
            </w:r>
            <w:r w:rsidR="00D63C3F">
              <w:t>(1)</w:t>
            </w:r>
            <w:r w:rsidR="00CB08CA">
              <w:t xml:space="preserve"> 30g</w:t>
            </w:r>
            <w:r w:rsidR="00D63C3F">
              <w:t>,</w:t>
            </w:r>
            <w:r w:rsidR="00CB08CA">
              <w:br/>
            </w:r>
            <w:r w:rsidR="00D63C3F">
              <w:t xml:space="preserve"> MASŁO(7)</w:t>
            </w:r>
            <w:r w:rsidR="00CB08CA">
              <w:t xml:space="preserve"> 5g</w:t>
            </w:r>
            <w:r w:rsidR="00D63C3F">
              <w:t>,</w:t>
            </w:r>
            <w:r w:rsidR="00CB08CA">
              <w:br/>
              <w:t xml:space="preserve"> </w:t>
            </w:r>
            <w:r w:rsidR="00B727D3">
              <w:t>SER ŻÓŁTY (7)</w:t>
            </w:r>
            <w:r w:rsidR="00DA1A2F">
              <w:t xml:space="preserve"> 20g</w:t>
            </w:r>
            <w:r w:rsidR="00B727D3">
              <w:t>, PAPRYKA</w:t>
            </w:r>
            <w:r w:rsidR="00DA1A2F">
              <w:t xml:space="preserve"> 10</w:t>
            </w:r>
            <w:r w:rsidR="00CB08CA">
              <w:t>g</w:t>
            </w:r>
            <w:r w:rsidR="00B727D3">
              <w:t>, BANAN</w:t>
            </w:r>
            <w:r w:rsidR="00DA1A2F">
              <w:t xml:space="preserve"> 10</w:t>
            </w:r>
            <w:r w:rsidR="004D5074">
              <w:t xml:space="preserve"> g</w:t>
            </w:r>
          </w:p>
        </w:tc>
        <w:tc>
          <w:tcPr>
            <w:tcW w:w="1922" w:type="dxa"/>
          </w:tcPr>
          <w:p w:rsidR="00D82D60" w:rsidRDefault="00CB08CA" w:rsidP="00D55131">
            <w:r>
              <w:t>KAKAO NA MLEKU</w:t>
            </w:r>
            <w:r w:rsidR="00D82D60">
              <w:t>(7)</w:t>
            </w:r>
            <w:r>
              <w:t xml:space="preserve"> 150 ml</w:t>
            </w:r>
            <w:r w:rsidR="00D82D60">
              <w:t>,</w:t>
            </w:r>
          </w:p>
          <w:p w:rsidR="00367A52" w:rsidRPr="00CB08CA" w:rsidRDefault="00CB08CA" w:rsidP="00D55131">
            <w:pPr>
              <w:rPr>
                <w:sz w:val="20"/>
                <w:szCs w:val="20"/>
              </w:rPr>
            </w:pPr>
            <w:r w:rsidRPr="00CB08CA">
              <w:t xml:space="preserve">HERBATA </w:t>
            </w:r>
            <w:r w:rsidR="00B727D3" w:rsidRPr="00CB08CA">
              <w:t>MALINOWA</w:t>
            </w:r>
            <w:r w:rsidRPr="00CB08CA">
              <w:rPr>
                <w:sz w:val="20"/>
                <w:szCs w:val="20"/>
              </w:rPr>
              <w:t xml:space="preserve"> 130ml</w:t>
            </w:r>
            <w:r w:rsidR="00D82D60" w:rsidRPr="00CB08CA">
              <w:rPr>
                <w:sz w:val="20"/>
                <w:szCs w:val="20"/>
              </w:rPr>
              <w:t>,</w:t>
            </w:r>
          </w:p>
          <w:p w:rsidR="00D82D60" w:rsidRDefault="00BE0AEF" w:rsidP="00E44A31">
            <w:r>
              <w:t>PIECZYWO  MIESZANE</w:t>
            </w:r>
            <w:r w:rsidR="000424DB">
              <w:t>(1)</w:t>
            </w:r>
            <w:r w:rsidR="00CB08CA">
              <w:t xml:space="preserve"> 30g</w:t>
            </w:r>
            <w:r w:rsidR="000424DB">
              <w:t>, MASŁO(7)</w:t>
            </w:r>
            <w:r w:rsidR="00CB08CA">
              <w:t xml:space="preserve"> 5g</w:t>
            </w:r>
            <w:r w:rsidR="00E44A31">
              <w:t xml:space="preserve">, </w:t>
            </w:r>
            <w:r w:rsidR="000125A4">
              <w:t>KIEŁBASA ŻYWIECKA</w:t>
            </w:r>
            <w:r w:rsidR="00CB08CA">
              <w:t xml:space="preserve"> 20g</w:t>
            </w:r>
            <w:r w:rsidR="000125A4">
              <w:t xml:space="preserve"> , OGÓREK ZIELONY</w:t>
            </w:r>
            <w:r w:rsidR="00DA1A2F">
              <w:t xml:space="preserve"> 10g</w:t>
            </w:r>
            <w:r w:rsidR="000125A4">
              <w:t>, BRZOSKWINIA</w:t>
            </w:r>
            <w:r w:rsidR="00DA1A2F">
              <w:t xml:space="preserve"> 10g</w:t>
            </w:r>
          </w:p>
        </w:tc>
        <w:tc>
          <w:tcPr>
            <w:tcW w:w="1906" w:type="dxa"/>
          </w:tcPr>
          <w:p w:rsidR="00D258D8" w:rsidRDefault="00B727D3" w:rsidP="000125A4">
            <w:r>
              <w:t>MLEKO (7)</w:t>
            </w:r>
            <w:r w:rsidR="00CB08CA">
              <w:t xml:space="preserve"> 150ml</w:t>
            </w:r>
            <w:r>
              <w:t>,  HERBATA Z RÓŻY</w:t>
            </w:r>
            <w:r w:rsidR="00CB08CA">
              <w:t xml:space="preserve"> 130ml</w:t>
            </w:r>
            <w:r w:rsidR="00E44A31">
              <w:t>,   PIECZYWO MIESZANE (1</w:t>
            </w:r>
            <w:r w:rsidR="00DA1A2F">
              <w:t>)</w:t>
            </w:r>
            <w:r w:rsidR="00CB08CA">
              <w:t>30g</w:t>
            </w:r>
            <w:r w:rsidR="00E44A31">
              <w:t>, MASŁO(7</w:t>
            </w:r>
            <w:r w:rsidR="00CB08CA">
              <w:t xml:space="preserve"> </w:t>
            </w:r>
            <w:r w:rsidR="00DA1A2F">
              <w:t>) 5</w:t>
            </w:r>
            <w:r w:rsidR="00CB08CA">
              <w:t>g</w:t>
            </w:r>
            <w:r w:rsidR="00DA1A2F">
              <w:t>,</w:t>
            </w:r>
            <w:r w:rsidR="00BE0AEF">
              <w:t xml:space="preserve"> </w:t>
            </w:r>
            <w:r w:rsidR="000125A4">
              <w:t>PASZTET</w:t>
            </w:r>
            <w:r w:rsidR="00DA1A2F">
              <w:t xml:space="preserve"> 20g</w:t>
            </w:r>
            <w:r w:rsidR="000125A4">
              <w:t>, POMIDOR</w:t>
            </w:r>
            <w:r w:rsidR="00DA1A2F">
              <w:t xml:space="preserve"> 10 g</w:t>
            </w:r>
            <w:r w:rsidR="000125A4">
              <w:t xml:space="preserve">, </w:t>
            </w:r>
            <w:r w:rsidR="00E44A31">
              <w:t>JABŁKO</w:t>
            </w:r>
            <w:r w:rsidR="00DA1A2F">
              <w:t xml:space="preserve"> 10g</w:t>
            </w:r>
          </w:p>
        </w:tc>
        <w:tc>
          <w:tcPr>
            <w:tcW w:w="1922" w:type="dxa"/>
          </w:tcPr>
          <w:p w:rsidR="00367A52" w:rsidRDefault="00B727D3" w:rsidP="00BE0AEF">
            <w:r>
              <w:t>BAWARKA MLEKU</w:t>
            </w:r>
            <w:r w:rsidR="00D63C3F">
              <w:t>(7)</w:t>
            </w:r>
            <w:r w:rsidR="00DA1A2F">
              <w:t xml:space="preserve"> 150ml</w:t>
            </w:r>
            <w:r w:rsidR="00D63C3F">
              <w:t xml:space="preserve">, HERBATA </w:t>
            </w:r>
            <w:r>
              <w:t>ZIOŁOWA</w:t>
            </w:r>
            <w:r w:rsidR="00DA1A2F">
              <w:t xml:space="preserve"> 130ml</w:t>
            </w:r>
            <w:r w:rsidR="00D63C3F">
              <w:t xml:space="preserve">, PIECZYWO </w:t>
            </w:r>
            <w:r w:rsidR="00E44A31">
              <w:t>MIESZANE</w:t>
            </w:r>
            <w:r w:rsidR="00DA1A2F">
              <w:t>(1) 30g,</w:t>
            </w:r>
            <w:r w:rsidR="00DA1A2F">
              <w:br/>
            </w:r>
            <w:r w:rsidR="00D82D60">
              <w:t>MASŁO(7</w:t>
            </w:r>
            <w:r w:rsidR="00DA1A2F">
              <w:t xml:space="preserve"> ) 5g</w:t>
            </w:r>
            <w:r w:rsidR="00D82D60">
              <w:t xml:space="preserve">, </w:t>
            </w:r>
            <w:r w:rsidR="00BE0AEF">
              <w:t>KIEŁBASA KRAKOWSKA</w:t>
            </w:r>
            <w:r w:rsidR="00CB08CA">
              <w:t xml:space="preserve"> 20g</w:t>
            </w:r>
            <w:r w:rsidR="00BE0AEF">
              <w:t xml:space="preserve">, </w:t>
            </w:r>
            <w:r w:rsidR="000125A4">
              <w:t>PAPRYKA</w:t>
            </w:r>
            <w:r w:rsidR="00DA1A2F">
              <w:t xml:space="preserve"> 1</w:t>
            </w:r>
            <w:r w:rsidR="00CB08CA">
              <w:t>0g</w:t>
            </w:r>
            <w:r w:rsidR="000125A4">
              <w:t>, OGÓREK KISZONY</w:t>
            </w:r>
            <w:r w:rsidR="00DA1A2F">
              <w:t xml:space="preserve"> 10 g</w:t>
            </w:r>
          </w:p>
        </w:tc>
      </w:tr>
      <w:tr w:rsidR="00D82D60" w:rsidTr="00DA1A2F">
        <w:trPr>
          <w:trHeight w:val="5822"/>
        </w:trPr>
        <w:tc>
          <w:tcPr>
            <w:tcW w:w="1101" w:type="dxa"/>
          </w:tcPr>
          <w:p w:rsidR="00367A52" w:rsidRDefault="00367A52" w:rsidP="00D55131"/>
          <w:p w:rsidR="00367A52" w:rsidRPr="003813BE" w:rsidRDefault="00367A52" w:rsidP="00D55131">
            <w:pPr>
              <w:rPr>
                <w:b/>
              </w:rPr>
            </w:pPr>
            <w:r w:rsidRPr="003813BE">
              <w:rPr>
                <w:b/>
              </w:rPr>
              <w:t>Obiad</w:t>
            </w:r>
          </w:p>
        </w:tc>
        <w:tc>
          <w:tcPr>
            <w:tcW w:w="1842" w:type="dxa"/>
          </w:tcPr>
          <w:p w:rsidR="000E74A4" w:rsidRDefault="00F263A7" w:rsidP="000E74A4">
            <w:r>
              <w:rPr>
                <w:u w:val="thick"/>
              </w:rPr>
              <w:t xml:space="preserve"> </w:t>
            </w:r>
            <w:r w:rsidR="000125A4" w:rsidRPr="000125A4">
              <w:rPr>
                <w:b/>
              </w:rPr>
              <w:t>ŻUREK</w:t>
            </w:r>
            <w:r w:rsidR="000125A4">
              <w:br/>
              <w:t xml:space="preserve"> ziemniaki, wkładka mięsna, wywar wieprzowy, włoszczyzna </w:t>
            </w:r>
            <w:r w:rsidR="000E74A4">
              <w:t xml:space="preserve"> (9)</w:t>
            </w:r>
          </w:p>
          <w:p w:rsidR="004D5074" w:rsidRPr="000E74A4" w:rsidRDefault="004D5074" w:rsidP="000E74A4">
            <w:r>
              <w:t>200 ml</w:t>
            </w:r>
          </w:p>
          <w:p w:rsidR="00F263A7" w:rsidRDefault="00F263A7" w:rsidP="00805DD2"/>
          <w:p w:rsidR="00F263A7" w:rsidRDefault="00F263A7" w:rsidP="00805DD2"/>
          <w:p w:rsidR="004D5074" w:rsidRDefault="00522E75" w:rsidP="00805DD2">
            <w:pPr>
              <w:rPr>
                <w:b/>
              </w:rPr>
            </w:pPr>
            <w:r w:rsidRPr="00522E75">
              <w:rPr>
                <w:b/>
              </w:rPr>
              <w:t>MAKARON</w:t>
            </w:r>
            <w:r w:rsidR="006A480D">
              <w:rPr>
                <w:b/>
              </w:rPr>
              <w:t xml:space="preserve"> 170g. </w:t>
            </w:r>
            <w:r w:rsidRPr="00522E75">
              <w:rPr>
                <w:b/>
              </w:rPr>
              <w:t xml:space="preserve"> Z POLEWĄ TRUSKAWKOWĄ I JOGURTEM</w:t>
            </w:r>
            <w:r w:rsidR="004D5074">
              <w:rPr>
                <w:b/>
              </w:rPr>
              <w:t xml:space="preserve"> </w:t>
            </w:r>
            <w:r w:rsidR="006A480D">
              <w:rPr>
                <w:b/>
              </w:rPr>
              <w:t>70g.</w:t>
            </w:r>
          </w:p>
          <w:p w:rsidR="000E74A4" w:rsidRPr="006414E8" w:rsidRDefault="00522E75" w:rsidP="00805DD2">
            <w:r>
              <w:t>(1,7)</w:t>
            </w:r>
            <w:r w:rsidR="006A480D">
              <w:t xml:space="preserve"> </w:t>
            </w:r>
          </w:p>
          <w:p w:rsidR="00A55EEF" w:rsidRDefault="00A55EEF" w:rsidP="00D55131"/>
          <w:p w:rsidR="00A55EEF" w:rsidRDefault="00A55EEF" w:rsidP="00D55131"/>
          <w:p w:rsidR="00A55EEF" w:rsidRDefault="00A55EEF" w:rsidP="00A55EEF"/>
          <w:p w:rsidR="00522E75" w:rsidRDefault="00522E75" w:rsidP="00A55EEF"/>
          <w:p w:rsidR="00522E75" w:rsidRDefault="00522E75" w:rsidP="00A55EEF"/>
          <w:p w:rsidR="000E74A4" w:rsidRDefault="000E74A4" w:rsidP="00A55EEF"/>
          <w:p w:rsidR="00D82D60" w:rsidRDefault="00522E75" w:rsidP="00D55131">
            <w:r>
              <w:t>WODA Z CYTRYNĄ</w:t>
            </w:r>
            <w:r w:rsidR="004D5074">
              <w:t xml:space="preserve"> 130 ml</w:t>
            </w:r>
          </w:p>
        </w:tc>
        <w:tc>
          <w:tcPr>
            <w:tcW w:w="2047" w:type="dxa"/>
          </w:tcPr>
          <w:p w:rsidR="00357B4C" w:rsidRPr="00E44A31" w:rsidRDefault="000125A4" w:rsidP="00357B4C">
            <w:r>
              <w:rPr>
                <w:b/>
              </w:rPr>
              <w:t>KRUPNIK</w:t>
            </w:r>
            <w:r>
              <w:rPr>
                <w:b/>
              </w:rPr>
              <w:br/>
            </w:r>
            <w:r>
              <w:t>ziemniaki, kasza(1), wywar wieprzowy, włoszczyzna(9</w:t>
            </w:r>
            <w:r w:rsidR="00121D41">
              <w:t>)</w:t>
            </w:r>
            <w:r w:rsidR="004D5074">
              <w:t xml:space="preserve"> </w:t>
            </w:r>
            <w:r w:rsidR="004D5074">
              <w:br/>
              <w:t>200 ml</w:t>
            </w:r>
          </w:p>
          <w:p w:rsidR="00A55EEF" w:rsidRPr="00E44A31" w:rsidRDefault="00A55EEF" w:rsidP="00A55EEF">
            <w:pPr>
              <w:rPr>
                <w:i/>
              </w:rPr>
            </w:pPr>
          </w:p>
          <w:p w:rsidR="000E74A4" w:rsidRDefault="000E74A4" w:rsidP="00A55EEF">
            <w:pPr>
              <w:rPr>
                <w:i/>
              </w:rPr>
            </w:pPr>
          </w:p>
          <w:p w:rsidR="00522E75" w:rsidRDefault="00522E75" w:rsidP="00A55EEF">
            <w:pPr>
              <w:rPr>
                <w:i/>
              </w:rPr>
            </w:pPr>
          </w:p>
          <w:p w:rsidR="00522E75" w:rsidRPr="00E44A31" w:rsidRDefault="00522E75" w:rsidP="00A55EEF">
            <w:pPr>
              <w:rPr>
                <w:i/>
              </w:rPr>
            </w:pPr>
          </w:p>
          <w:p w:rsidR="00522E75" w:rsidRDefault="00522E75" w:rsidP="00A55EEF">
            <w:pPr>
              <w:rPr>
                <w:b/>
              </w:rPr>
            </w:pPr>
            <w:r>
              <w:rPr>
                <w:b/>
              </w:rPr>
              <w:t xml:space="preserve">PULPET DROBIOWY </w:t>
            </w:r>
            <w:r w:rsidR="004D5074">
              <w:rPr>
                <w:b/>
              </w:rPr>
              <w:t xml:space="preserve"> 80 g. </w:t>
            </w:r>
            <w:r>
              <w:rPr>
                <w:b/>
              </w:rPr>
              <w:t>GOTOWANY W BIAŁYM SOSIE(</w:t>
            </w:r>
            <w:r w:rsidRPr="00522E75">
              <w:t>1,3,7),</w:t>
            </w:r>
          </w:p>
          <w:p w:rsidR="00522E75" w:rsidRDefault="000E74A4" w:rsidP="00A55EEF">
            <w:r w:rsidRPr="00E44A31">
              <w:t>ZIEMNIAKI</w:t>
            </w:r>
            <w:r w:rsidR="004D5074">
              <w:t xml:space="preserve"> 150 g</w:t>
            </w:r>
            <w:r w:rsidRPr="00E44A31">
              <w:t>,</w:t>
            </w:r>
          </w:p>
          <w:p w:rsidR="000E74A4" w:rsidRPr="00E44A31" w:rsidRDefault="00522E75" w:rsidP="00A55EEF">
            <w:r>
              <w:t>SURÓWKA WIELOWARZYWNA  Z SOSEM V</w:t>
            </w:r>
            <w:r w:rsidR="00121D41">
              <w:t>INEGRE</w:t>
            </w:r>
            <w:r w:rsidR="004D5074">
              <w:t xml:space="preserve">  70 g.</w:t>
            </w:r>
          </w:p>
          <w:p w:rsidR="00922A2E" w:rsidRPr="00E44A31" w:rsidRDefault="00922A2E" w:rsidP="00A55EEF"/>
          <w:p w:rsidR="00604361" w:rsidRPr="00E44A31" w:rsidRDefault="000E74A4" w:rsidP="00D55131">
            <w:r w:rsidRPr="00E44A31">
              <w:t>KOM</w:t>
            </w:r>
            <w:r w:rsidR="00805DD2" w:rsidRPr="00E44A31">
              <w:t>POT</w:t>
            </w:r>
            <w:r w:rsidR="00522E75">
              <w:t xml:space="preserve"> OWOCOWY</w:t>
            </w:r>
            <w:r w:rsidR="004D5074">
              <w:t xml:space="preserve"> 130 ml</w:t>
            </w:r>
          </w:p>
        </w:tc>
        <w:tc>
          <w:tcPr>
            <w:tcW w:w="1922" w:type="dxa"/>
          </w:tcPr>
          <w:p w:rsidR="000E74A4" w:rsidRPr="00E44A31" w:rsidRDefault="000E74A4" w:rsidP="00A55EEF">
            <w:r w:rsidRPr="000125A4">
              <w:rPr>
                <w:b/>
              </w:rPr>
              <w:t>ZUPA</w:t>
            </w:r>
            <w:r w:rsidR="000125A4" w:rsidRPr="000125A4">
              <w:rPr>
                <w:b/>
              </w:rPr>
              <w:t xml:space="preserve"> KALAFIOROWA</w:t>
            </w:r>
            <w:r w:rsidR="00BE0AEF">
              <w:t>,</w:t>
            </w:r>
            <w:r w:rsidR="00D258D8" w:rsidRPr="00E44A31">
              <w:t xml:space="preserve"> </w:t>
            </w:r>
          </w:p>
          <w:p w:rsidR="00A55EEF" w:rsidRDefault="00A55EEF" w:rsidP="00A55EEF">
            <w:r w:rsidRPr="00E44A31">
              <w:t xml:space="preserve"> </w:t>
            </w:r>
            <w:r w:rsidR="000125A4">
              <w:t>Makaron(1)</w:t>
            </w:r>
            <w:r w:rsidR="00707EC4" w:rsidRPr="00E44A31">
              <w:t>,</w:t>
            </w:r>
          </w:p>
          <w:p w:rsidR="00BE0AEF" w:rsidRPr="00E44A31" w:rsidRDefault="000125A4" w:rsidP="00A55EEF">
            <w:r>
              <w:t>Wywar wieprzowy</w:t>
            </w:r>
            <w:r w:rsidR="00BE0AEF">
              <w:t>,</w:t>
            </w:r>
            <w:r>
              <w:t xml:space="preserve"> śmietana (7),</w:t>
            </w:r>
          </w:p>
          <w:p w:rsidR="003813BE" w:rsidRDefault="000125A4" w:rsidP="00A55EEF">
            <w:r>
              <w:t>włoszczyzna</w:t>
            </w:r>
            <w:r w:rsidR="007B5F1C" w:rsidRPr="00E44A31">
              <w:t>(9)</w:t>
            </w:r>
          </w:p>
          <w:p w:rsidR="004D5074" w:rsidRPr="00E44A31" w:rsidRDefault="004D5074" w:rsidP="00A55EEF">
            <w:r>
              <w:t>200 ml</w:t>
            </w:r>
          </w:p>
          <w:p w:rsidR="00922A2E" w:rsidRPr="00E44A31" w:rsidRDefault="00922A2E" w:rsidP="00707EC4"/>
          <w:p w:rsidR="00922A2E" w:rsidRDefault="00522E75" w:rsidP="00707EC4">
            <w:r>
              <w:rPr>
                <w:b/>
              </w:rPr>
              <w:t>KOTLET SCHABOWY</w:t>
            </w:r>
            <w:r w:rsidR="00922A2E" w:rsidRPr="00E44A31">
              <w:t xml:space="preserve"> </w:t>
            </w:r>
            <w:r w:rsidR="006A480D">
              <w:t xml:space="preserve"> 80g. </w:t>
            </w:r>
            <w:r w:rsidR="00922A2E" w:rsidRPr="00E44A31">
              <w:t>(1,</w:t>
            </w:r>
            <w:r w:rsidR="000E74A4" w:rsidRPr="00E44A31">
              <w:t>3,</w:t>
            </w:r>
            <w:r w:rsidR="00922A2E" w:rsidRPr="00E44A31">
              <w:t>7)</w:t>
            </w:r>
            <w:r w:rsidR="00121D41">
              <w:t>,</w:t>
            </w:r>
          </w:p>
          <w:p w:rsidR="00922A2E" w:rsidRPr="00E44A31" w:rsidRDefault="00522E75" w:rsidP="00922A2E">
            <w:r>
              <w:t>ZIEMNIAKI</w:t>
            </w:r>
            <w:r w:rsidR="006A480D">
              <w:t xml:space="preserve"> 150 g</w:t>
            </w:r>
            <w:r>
              <w:t>, BURACZKI Z CEBULKĄ</w:t>
            </w:r>
            <w:r w:rsidR="006A480D">
              <w:t xml:space="preserve"> 70 g.</w:t>
            </w:r>
          </w:p>
          <w:p w:rsidR="00922A2E" w:rsidRPr="00E44A31" w:rsidRDefault="00922A2E" w:rsidP="00922A2E"/>
          <w:p w:rsidR="00922A2E" w:rsidRPr="00E44A31" w:rsidRDefault="00922A2E" w:rsidP="00922A2E">
            <w:pPr>
              <w:rPr>
                <w:u w:val="thick"/>
              </w:rPr>
            </w:pPr>
          </w:p>
          <w:p w:rsidR="00922A2E" w:rsidRDefault="00922A2E" w:rsidP="00922A2E"/>
          <w:p w:rsidR="00BE0AEF" w:rsidRPr="00E44A31" w:rsidRDefault="00BE0AEF" w:rsidP="00922A2E"/>
          <w:p w:rsidR="00C71C0C" w:rsidRPr="00E44A31" w:rsidRDefault="00522E75" w:rsidP="00121D41">
            <w:r>
              <w:t>KOMPOT OWOCOWY</w:t>
            </w:r>
            <w:r w:rsidR="004D5074">
              <w:t xml:space="preserve">  </w:t>
            </w:r>
            <w:r w:rsidR="004D5074">
              <w:br/>
              <w:t>130 ml</w:t>
            </w:r>
          </w:p>
        </w:tc>
        <w:tc>
          <w:tcPr>
            <w:tcW w:w="1906" w:type="dxa"/>
          </w:tcPr>
          <w:p w:rsidR="003813BE" w:rsidRDefault="000125A4" w:rsidP="00D55131">
            <w:r w:rsidRPr="000125A4">
              <w:rPr>
                <w:b/>
              </w:rPr>
              <w:t>ZUPA POMIDOROWA Z RYŻEM</w:t>
            </w:r>
            <w:r w:rsidR="000E74A4">
              <w:t xml:space="preserve"> (1),</w:t>
            </w:r>
            <w:r w:rsidR="00EF7D18">
              <w:t xml:space="preserve"> śmietana (7), wywar drobiowy, </w:t>
            </w:r>
          </w:p>
          <w:p w:rsidR="000E74A4" w:rsidRDefault="00EF7D18" w:rsidP="00D55131">
            <w:r>
              <w:t xml:space="preserve">Włoszczyzna </w:t>
            </w:r>
            <w:r w:rsidR="000E74A4">
              <w:t>(9)</w:t>
            </w:r>
          </w:p>
          <w:p w:rsidR="00922A2E" w:rsidRDefault="00922A2E" w:rsidP="00D55131"/>
          <w:p w:rsidR="00922A2E" w:rsidRDefault="00922A2E" w:rsidP="00D55131"/>
          <w:p w:rsidR="000E74A4" w:rsidRDefault="000E74A4" w:rsidP="00D55131"/>
          <w:p w:rsidR="000E74A4" w:rsidRDefault="00522E75" w:rsidP="00D55131">
            <w:r w:rsidRPr="00522E75">
              <w:rPr>
                <w:b/>
              </w:rPr>
              <w:t>KOLOROWY KOCIOŁEK</w:t>
            </w:r>
            <w:r>
              <w:t xml:space="preserve"> (mięso, marchewka, pietruszka, seler, cukinia, kukurydza, ryż paraboliczny</w:t>
            </w:r>
            <w:r w:rsidR="006A480D">
              <w:t xml:space="preserve"> </w:t>
            </w:r>
            <w:r>
              <w:t>) (1,9)</w:t>
            </w:r>
            <w:r w:rsidR="006A480D">
              <w:t xml:space="preserve"> 230g.</w:t>
            </w:r>
          </w:p>
          <w:p w:rsidR="000E74A4" w:rsidRDefault="000E74A4" w:rsidP="00D55131"/>
          <w:p w:rsidR="00922A2E" w:rsidRPr="00922A2E" w:rsidRDefault="00922A2E" w:rsidP="00D55131"/>
          <w:p w:rsidR="00604361" w:rsidRDefault="00121D41" w:rsidP="00D258D8">
            <w:r w:rsidRPr="00E44A31">
              <w:t>WODA</w:t>
            </w:r>
            <w:r w:rsidR="004D5074">
              <w:br/>
            </w:r>
            <w:r w:rsidRPr="00E44A31">
              <w:t>Z CYTRYNĄ</w:t>
            </w:r>
            <w:r w:rsidR="004D5074">
              <w:t xml:space="preserve"> 130 ml</w:t>
            </w:r>
          </w:p>
        </w:tc>
        <w:tc>
          <w:tcPr>
            <w:tcW w:w="1922" w:type="dxa"/>
          </w:tcPr>
          <w:p w:rsidR="00522E75" w:rsidRDefault="00522E75" w:rsidP="00707EC4">
            <w:r w:rsidRPr="00522E75">
              <w:rPr>
                <w:b/>
              </w:rPr>
              <w:t>ZUPA JARZYNOWA</w:t>
            </w:r>
            <w:r w:rsidR="00BE0AEF">
              <w:t xml:space="preserve"> </w:t>
            </w:r>
            <w:r>
              <w:t xml:space="preserve"> z ziemniakami</w:t>
            </w:r>
            <w:r w:rsidR="00D258D8">
              <w:t>,</w:t>
            </w:r>
            <w:r w:rsidR="00BE0AEF">
              <w:t xml:space="preserve"> WŁOSZCZYZNA(9), WYWAR WIEPRZOWY,</w:t>
            </w:r>
            <w:r w:rsidR="000E74A4">
              <w:t xml:space="preserve"> ŚMIETANA (7)</w:t>
            </w:r>
          </w:p>
          <w:p w:rsidR="00522E75" w:rsidRDefault="00522E75" w:rsidP="00707EC4"/>
          <w:p w:rsidR="00522E75" w:rsidRDefault="00522E75" w:rsidP="00707EC4"/>
          <w:p w:rsidR="00707EC4" w:rsidRPr="00922A2E" w:rsidRDefault="00522E75" w:rsidP="00707EC4">
            <w:r w:rsidRPr="00522E75">
              <w:rPr>
                <w:b/>
              </w:rPr>
              <w:t>KOTLET Z RYBY</w:t>
            </w:r>
            <w:r>
              <w:t xml:space="preserve"> </w:t>
            </w:r>
            <w:r w:rsidR="00121D41">
              <w:t>(1,3,</w:t>
            </w:r>
            <w:r>
              <w:t>4,</w:t>
            </w:r>
            <w:r w:rsidR="000E74A4">
              <w:t xml:space="preserve"> 7</w:t>
            </w:r>
            <w:r w:rsidR="00707EC4" w:rsidRPr="00922A2E">
              <w:t>)</w:t>
            </w:r>
            <w:r w:rsidR="006A480D">
              <w:t xml:space="preserve"> 80g.</w:t>
            </w:r>
          </w:p>
          <w:p w:rsidR="00522E75" w:rsidRDefault="00522E75" w:rsidP="00707EC4">
            <w:r>
              <w:t>ZIEMNIAKI</w:t>
            </w:r>
            <w:r w:rsidR="006A480D">
              <w:t xml:space="preserve"> 150g</w:t>
            </w:r>
            <w:r>
              <w:t>,</w:t>
            </w:r>
          </w:p>
          <w:p w:rsidR="00922A2E" w:rsidRPr="00922A2E" w:rsidRDefault="00522E75" w:rsidP="00707EC4">
            <w:r>
              <w:t>KAPUSTA BIAŁA Z MARCHEWKĄ</w:t>
            </w:r>
            <w:r w:rsidR="006A480D">
              <w:t xml:space="preserve"> </w:t>
            </w:r>
            <w:r>
              <w:t xml:space="preserve">I JOGURTEM </w:t>
            </w:r>
            <w:r w:rsidR="000E74A4">
              <w:t>(7)</w:t>
            </w:r>
            <w:r w:rsidR="006A480D">
              <w:t xml:space="preserve"> 70g.</w:t>
            </w:r>
          </w:p>
          <w:p w:rsidR="00922D2F" w:rsidRDefault="00922D2F" w:rsidP="00D55131"/>
          <w:p w:rsidR="00522E75" w:rsidRDefault="00522E75" w:rsidP="00D55131"/>
          <w:p w:rsidR="00522E75" w:rsidRDefault="00522E75" w:rsidP="00D55131"/>
          <w:p w:rsidR="00604361" w:rsidRDefault="00522E75" w:rsidP="00522E75">
            <w:r>
              <w:t>KOMPOT OWOCOWY</w:t>
            </w:r>
            <w:r w:rsidR="004D5074">
              <w:br/>
              <w:t xml:space="preserve"> 130 ml</w:t>
            </w:r>
          </w:p>
        </w:tc>
      </w:tr>
      <w:tr w:rsidR="00D82D60" w:rsidTr="00DA1A2F">
        <w:trPr>
          <w:trHeight w:val="627"/>
        </w:trPr>
        <w:tc>
          <w:tcPr>
            <w:tcW w:w="1101" w:type="dxa"/>
          </w:tcPr>
          <w:p w:rsidR="00367A52" w:rsidRPr="003813BE" w:rsidRDefault="00367A52" w:rsidP="00D55131">
            <w:pPr>
              <w:rPr>
                <w:b/>
                <w:sz w:val="20"/>
                <w:szCs w:val="20"/>
              </w:rPr>
            </w:pPr>
            <w:r w:rsidRPr="003813BE">
              <w:rPr>
                <w:b/>
                <w:sz w:val="20"/>
                <w:szCs w:val="20"/>
              </w:rPr>
              <w:t xml:space="preserve">Podwieczorek </w:t>
            </w:r>
          </w:p>
        </w:tc>
        <w:tc>
          <w:tcPr>
            <w:tcW w:w="1842" w:type="dxa"/>
          </w:tcPr>
          <w:p w:rsidR="00367A52" w:rsidRPr="00AF6EC2" w:rsidRDefault="005D5CE3" w:rsidP="0029028F">
            <w:pPr>
              <w:rPr>
                <w:sz w:val="18"/>
                <w:szCs w:val="18"/>
              </w:rPr>
            </w:pPr>
            <w:r w:rsidRPr="00AF6EC2">
              <w:rPr>
                <w:sz w:val="18"/>
                <w:szCs w:val="18"/>
              </w:rPr>
              <w:t>CIASTKA Z OWOCAMI(1)</w:t>
            </w:r>
            <w:r w:rsidR="003806F1">
              <w:rPr>
                <w:sz w:val="18"/>
                <w:szCs w:val="18"/>
              </w:rPr>
              <w:t xml:space="preserve"> 70g.</w:t>
            </w:r>
            <w:r w:rsidRPr="00AF6EC2">
              <w:rPr>
                <w:sz w:val="18"/>
                <w:szCs w:val="18"/>
              </w:rPr>
              <w:t>, WODA</w:t>
            </w:r>
            <w:r w:rsidR="003806F1">
              <w:rPr>
                <w:sz w:val="18"/>
                <w:szCs w:val="18"/>
              </w:rPr>
              <w:t xml:space="preserve"> 100ml</w:t>
            </w:r>
          </w:p>
        </w:tc>
        <w:tc>
          <w:tcPr>
            <w:tcW w:w="2047" w:type="dxa"/>
          </w:tcPr>
          <w:p w:rsidR="00367A52" w:rsidRPr="00AF6EC2" w:rsidRDefault="005D5CE3" w:rsidP="00D55131">
            <w:pPr>
              <w:rPr>
                <w:sz w:val="18"/>
                <w:szCs w:val="18"/>
              </w:rPr>
            </w:pPr>
            <w:r w:rsidRPr="00AF6EC2">
              <w:rPr>
                <w:sz w:val="18"/>
                <w:szCs w:val="18"/>
              </w:rPr>
              <w:t>KANAPKI</w:t>
            </w:r>
            <w:r w:rsidR="003806F1">
              <w:rPr>
                <w:sz w:val="18"/>
                <w:szCs w:val="18"/>
              </w:rPr>
              <w:t xml:space="preserve"> 30g.</w:t>
            </w:r>
            <w:r w:rsidRPr="00AF6EC2">
              <w:rPr>
                <w:sz w:val="18"/>
                <w:szCs w:val="18"/>
              </w:rPr>
              <w:t xml:space="preserve"> Z DŻEMEM </w:t>
            </w:r>
            <w:r w:rsidR="003806F1">
              <w:rPr>
                <w:sz w:val="18"/>
                <w:szCs w:val="18"/>
              </w:rPr>
              <w:t xml:space="preserve">5g. </w:t>
            </w:r>
            <w:r w:rsidRPr="00AF6EC2">
              <w:rPr>
                <w:sz w:val="18"/>
                <w:szCs w:val="18"/>
              </w:rPr>
              <w:t>TRUSKAWKOWYM (1), WODA</w:t>
            </w:r>
          </w:p>
        </w:tc>
        <w:tc>
          <w:tcPr>
            <w:tcW w:w="1922" w:type="dxa"/>
          </w:tcPr>
          <w:p w:rsidR="00D258D8" w:rsidRPr="00AF6EC2" w:rsidRDefault="00522E75" w:rsidP="00D55131">
            <w:pPr>
              <w:rPr>
                <w:sz w:val="18"/>
                <w:szCs w:val="18"/>
              </w:rPr>
            </w:pPr>
            <w:r w:rsidRPr="00AF6EC2">
              <w:rPr>
                <w:sz w:val="18"/>
                <w:szCs w:val="18"/>
              </w:rPr>
              <w:t>KOKTAIL OWOCOWY Z JOGURT (</w:t>
            </w:r>
            <w:r w:rsidR="00121D41" w:rsidRPr="00AF6EC2">
              <w:rPr>
                <w:sz w:val="18"/>
                <w:szCs w:val="18"/>
              </w:rPr>
              <w:t>7)</w:t>
            </w:r>
            <w:r w:rsidR="003806F1">
              <w:rPr>
                <w:sz w:val="18"/>
                <w:szCs w:val="18"/>
              </w:rPr>
              <w:t xml:space="preserve"> 100 ml.</w:t>
            </w:r>
          </w:p>
        </w:tc>
        <w:tc>
          <w:tcPr>
            <w:tcW w:w="1906" w:type="dxa"/>
          </w:tcPr>
          <w:p w:rsidR="00D258D8" w:rsidRPr="00AF6EC2" w:rsidRDefault="00522E75" w:rsidP="00D55131">
            <w:pPr>
              <w:rPr>
                <w:sz w:val="18"/>
                <w:szCs w:val="18"/>
              </w:rPr>
            </w:pPr>
            <w:r w:rsidRPr="00AF6EC2">
              <w:rPr>
                <w:sz w:val="18"/>
                <w:szCs w:val="18"/>
              </w:rPr>
              <w:t>CIASTO Z OWOCAMI</w:t>
            </w:r>
            <w:r w:rsidR="00121D41" w:rsidRPr="00AF6EC2">
              <w:rPr>
                <w:sz w:val="18"/>
                <w:szCs w:val="18"/>
              </w:rPr>
              <w:t>(</w:t>
            </w:r>
            <w:r w:rsidRPr="00AF6EC2">
              <w:rPr>
                <w:sz w:val="18"/>
                <w:szCs w:val="18"/>
              </w:rPr>
              <w:t>1,</w:t>
            </w:r>
            <w:r w:rsidR="00121D41" w:rsidRPr="00AF6EC2">
              <w:rPr>
                <w:sz w:val="18"/>
                <w:szCs w:val="18"/>
              </w:rPr>
              <w:t>7)</w:t>
            </w:r>
            <w:r w:rsidR="003806F1">
              <w:rPr>
                <w:sz w:val="18"/>
                <w:szCs w:val="18"/>
              </w:rPr>
              <w:t xml:space="preserve"> 70g.</w:t>
            </w:r>
          </w:p>
        </w:tc>
        <w:tc>
          <w:tcPr>
            <w:tcW w:w="1922" w:type="dxa"/>
          </w:tcPr>
          <w:p w:rsidR="00357B4C" w:rsidRPr="00AF6EC2" w:rsidRDefault="005D5CE3" w:rsidP="000E74A4">
            <w:pPr>
              <w:rPr>
                <w:sz w:val="18"/>
                <w:szCs w:val="18"/>
              </w:rPr>
            </w:pPr>
            <w:r w:rsidRPr="00AF6EC2">
              <w:rPr>
                <w:sz w:val="18"/>
                <w:szCs w:val="18"/>
              </w:rPr>
              <w:t>GALARETKA Z HERBATNIKIEM</w:t>
            </w:r>
            <w:r w:rsidR="003806F1">
              <w:rPr>
                <w:sz w:val="18"/>
                <w:szCs w:val="18"/>
              </w:rPr>
              <w:t xml:space="preserve"> (1)</w:t>
            </w:r>
            <w:r w:rsidRPr="00AF6EC2">
              <w:rPr>
                <w:sz w:val="18"/>
                <w:szCs w:val="18"/>
              </w:rPr>
              <w:t xml:space="preserve"> I OWOCAMI</w:t>
            </w:r>
            <w:r w:rsidR="003806F1">
              <w:rPr>
                <w:sz w:val="18"/>
                <w:szCs w:val="18"/>
              </w:rPr>
              <w:t xml:space="preserve"> 100g.</w:t>
            </w:r>
            <w:r w:rsidRPr="00AF6EC2">
              <w:rPr>
                <w:sz w:val="18"/>
                <w:szCs w:val="18"/>
              </w:rPr>
              <w:t>, WODA</w:t>
            </w:r>
            <w:r w:rsidR="003806F1">
              <w:rPr>
                <w:sz w:val="18"/>
                <w:szCs w:val="18"/>
              </w:rPr>
              <w:t xml:space="preserve"> 100ml</w:t>
            </w:r>
          </w:p>
        </w:tc>
      </w:tr>
    </w:tbl>
    <w:p w:rsidR="00994E74" w:rsidRPr="00B475AF" w:rsidRDefault="006907B4">
      <w:pPr>
        <w:rPr>
          <w:sz w:val="28"/>
        </w:rPr>
      </w:pPr>
      <w:r>
        <w:rPr>
          <w:b/>
          <w:sz w:val="28"/>
        </w:rPr>
        <w:t>Przedszkole w Niemicy</w:t>
      </w:r>
      <w:r w:rsidR="000D079E">
        <w:rPr>
          <w:b/>
          <w:sz w:val="28"/>
        </w:rPr>
        <w:t xml:space="preserve">        </w:t>
      </w:r>
      <w:r w:rsidR="00B727D3">
        <w:rPr>
          <w:b/>
          <w:sz w:val="28"/>
        </w:rPr>
        <w:t>02</w:t>
      </w:r>
      <w:r w:rsidR="00B475AF" w:rsidRPr="00B475AF">
        <w:rPr>
          <w:sz w:val="28"/>
        </w:rPr>
        <w:t xml:space="preserve"> </w:t>
      </w:r>
      <w:r w:rsidR="00B727D3">
        <w:rPr>
          <w:b/>
          <w:sz w:val="28"/>
        </w:rPr>
        <w:t>.09</w:t>
      </w:r>
      <w:r w:rsidR="00BE0AEF">
        <w:rPr>
          <w:b/>
          <w:sz w:val="28"/>
        </w:rPr>
        <w:t>.2019r. - 0</w:t>
      </w:r>
      <w:r w:rsidR="00B727D3">
        <w:rPr>
          <w:b/>
          <w:sz w:val="28"/>
        </w:rPr>
        <w:t>6.09</w:t>
      </w:r>
      <w:r w:rsidR="000D079E" w:rsidRPr="000D079E">
        <w:rPr>
          <w:b/>
          <w:sz w:val="28"/>
        </w:rPr>
        <w:t>.2019r.</w:t>
      </w:r>
    </w:p>
    <w:p w:rsidR="00B475AF" w:rsidRPr="003813BE" w:rsidRDefault="00367A52" w:rsidP="00B475AF">
      <w:pPr>
        <w:rPr>
          <w:b/>
          <w:i/>
          <w:sz w:val="20"/>
          <w:szCs w:val="20"/>
          <w:u w:val="single"/>
        </w:rPr>
      </w:pPr>
      <w:r w:rsidRPr="003813BE">
        <w:rPr>
          <w:b/>
          <w:i/>
          <w:sz w:val="20"/>
          <w:szCs w:val="20"/>
          <w:u w:val="single"/>
        </w:rPr>
        <w:t>Alergeny:</w:t>
      </w:r>
    </w:p>
    <w:p w:rsidR="00B475AF" w:rsidRPr="003813BE" w:rsidRDefault="00B475AF" w:rsidP="00B475AF">
      <w:pPr>
        <w:spacing w:after="0" w:line="240" w:lineRule="auto"/>
        <w:rPr>
          <w:sz w:val="20"/>
          <w:szCs w:val="20"/>
        </w:rPr>
      </w:pPr>
      <w:r w:rsidRPr="003813BE">
        <w:rPr>
          <w:color w:val="FF0000"/>
          <w:sz w:val="20"/>
          <w:szCs w:val="20"/>
        </w:rPr>
        <w:t>1.</w:t>
      </w:r>
      <w:r w:rsidR="00367A52" w:rsidRPr="003813BE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Zboża zawierające gluten oraz produkty pochodne.</w:t>
      </w:r>
      <w:r w:rsidRPr="003813BE">
        <w:rPr>
          <w:rFonts w:eastAsia="Times New Roman" w:cs="Times New Roman"/>
          <w:sz w:val="20"/>
          <w:szCs w:val="20"/>
          <w:lang w:val="de-DE" w:eastAsia="pl-PL"/>
        </w:rPr>
        <w:t xml:space="preserve"> </w:t>
      </w:r>
      <w:r w:rsidRPr="003813BE">
        <w:rPr>
          <w:rFonts w:eastAsia="Times New Roman" w:cs="Times New Roman"/>
          <w:color w:val="FF0000"/>
          <w:sz w:val="20"/>
          <w:szCs w:val="20"/>
          <w:lang w:val="de-DE" w:eastAsia="pl-PL"/>
        </w:rPr>
        <w:t>2</w:t>
      </w:r>
      <w:r w:rsidRPr="003813BE">
        <w:rPr>
          <w:rFonts w:ascii="Times New Roman" w:eastAsia="Times New Roman" w:hAnsi="Times New Roman" w:cs="Times New Roman"/>
          <w:color w:val="FF0000"/>
          <w:sz w:val="20"/>
          <w:szCs w:val="20"/>
          <w:lang w:val="de-DE" w:eastAsia="pl-PL"/>
        </w:rPr>
        <w:t>.</w:t>
      </w:r>
      <w:r w:rsidR="00367A52" w:rsidRPr="003813BE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Skorupiaki i produkty pochodne.</w:t>
      </w:r>
    </w:p>
    <w:p w:rsidR="00367A52" w:rsidRPr="00A30C25" w:rsidRDefault="00B475AF" w:rsidP="00A30C25">
      <w:pPr>
        <w:spacing w:after="0" w:line="240" w:lineRule="auto"/>
        <w:rPr>
          <w:sz w:val="20"/>
          <w:szCs w:val="20"/>
        </w:rPr>
      </w:pPr>
      <w:r w:rsidRPr="003813BE">
        <w:rPr>
          <w:color w:val="FF0000"/>
          <w:sz w:val="20"/>
          <w:szCs w:val="20"/>
        </w:rPr>
        <w:t>3.</w:t>
      </w:r>
      <w:r w:rsidRPr="003813BE">
        <w:rPr>
          <w:sz w:val="20"/>
          <w:szCs w:val="20"/>
        </w:rPr>
        <w:t xml:space="preserve"> </w:t>
      </w:r>
      <w:r w:rsidR="00367A52" w:rsidRPr="003813BE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Jaja i produkty pochodne</w:t>
      </w:r>
      <w:r w:rsidR="00367A52" w:rsidRPr="003813BE">
        <w:rPr>
          <w:rFonts w:ascii="Times New Roman" w:eastAsia="Times New Roman" w:hAnsi="Times New Roman" w:cs="Times New Roman"/>
          <w:color w:val="FF0000"/>
          <w:sz w:val="20"/>
          <w:szCs w:val="20"/>
          <w:lang w:val="de-DE" w:eastAsia="pl-PL"/>
        </w:rPr>
        <w:t>.</w:t>
      </w:r>
      <w:r w:rsidRPr="003813BE">
        <w:rPr>
          <w:color w:val="FF0000"/>
          <w:sz w:val="20"/>
          <w:szCs w:val="20"/>
        </w:rPr>
        <w:t xml:space="preserve"> 4.</w:t>
      </w:r>
      <w:r w:rsidR="00367A52" w:rsidRPr="003813BE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Ryby i produkty pochodne.</w:t>
      </w:r>
      <w:r w:rsidRPr="003813BE">
        <w:rPr>
          <w:sz w:val="20"/>
          <w:szCs w:val="20"/>
        </w:rPr>
        <w:t xml:space="preserve"> </w:t>
      </w:r>
      <w:r w:rsidRPr="003813BE">
        <w:rPr>
          <w:color w:val="FF0000"/>
          <w:sz w:val="20"/>
          <w:szCs w:val="20"/>
        </w:rPr>
        <w:t>5.</w:t>
      </w:r>
      <w:r w:rsidRPr="003813BE">
        <w:rPr>
          <w:sz w:val="20"/>
          <w:szCs w:val="20"/>
        </w:rPr>
        <w:t xml:space="preserve"> </w:t>
      </w:r>
      <w:r w:rsidR="00367A52" w:rsidRPr="003813BE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Orzeszki ziemne (orzeszki arachidowe) i produkty pochodne.</w:t>
      </w:r>
      <w:r w:rsidRPr="003813BE">
        <w:rPr>
          <w:color w:val="FF0000"/>
          <w:sz w:val="20"/>
          <w:szCs w:val="20"/>
        </w:rPr>
        <w:t xml:space="preserve"> 6</w:t>
      </w:r>
      <w:r w:rsidRPr="003813BE">
        <w:rPr>
          <w:sz w:val="20"/>
          <w:szCs w:val="20"/>
        </w:rPr>
        <w:t xml:space="preserve">. </w:t>
      </w:r>
      <w:r w:rsidR="00367A52" w:rsidRPr="003813BE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Soja i produkty pochodne</w:t>
      </w:r>
      <w:r w:rsidR="00367A52" w:rsidRPr="003813BE">
        <w:rPr>
          <w:rFonts w:ascii="Times New Roman" w:eastAsia="Times New Roman" w:hAnsi="Times New Roman" w:cs="Times New Roman"/>
          <w:color w:val="FF0000"/>
          <w:sz w:val="20"/>
          <w:szCs w:val="20"/>
          <w:lang w:val="de-DE" w:eastAsia="pl-PL"/>
        </w:rPr>
        <w:t>.</w:t>
      </w:r>
      <w:r w:rsidRPr="003813BE">
        <w:rPr>
          <w:color w:val="FF0000"/>
          <w:sz w:val="20"/>
          <w:szCs w:val="20"/>
        </w:rPr>
        <w:t xml:space="preserve"> 7.</w:t>
      </w:r>
      <w:r w:rsidRPr="003813BE">
        <w:rPr>
          <w:sz w:val="20"/>
          <w:szCs w:val="20"/>
        </w:rPr>
        <w:t xml:space="preserve"> </w:t>
      </w:r>
      <w:r w:rsidR="00367A52" w:rsidRPr="003813BE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Mleko i produkty pochodne (łącznie z laktozą).</w:t>
      </w:r>
      <w:r w:rsidRPr="003813BE">
        <w:rPr>
          <w:sz w:val="20"/>
          <w:szCs w:val="20"/>
        </w:rPr>
        <w:t xml:space="preserve"> </w:t>
      </w:r>
      <w:r w:rsidRPr="003813BE">
        <w:rPr>
          <w:color w:val="FF0000"/>
          <w:sz w:val="20"/>
          <w:szCs w:val="20"/>
        </w:rPr>
        <w:t>8.</w:t>
      </w:r>
      <w:r w:rsidRPr="003813BE">
        <w:rPr>
          <w:sz w:val="20"/>
          <w:szCs w:val="20"/>
        </w:rPr>
        <w:t xml:space="preserve"> </w:t>
      </w:r>
      <w:r w:rsidR="00367A52" w:rsidRPr="003813BE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Orzechy, tj. migdały, orzechy laskowe, orzechy włoskie, orzechy nerkowca, orzechy pekan, orzechy brazylijskie, pistacje/orzech pistacjowy, orzechy makadamia i produkty pochodne.</w:t>
      </w:r>
      <w:r w:rsidRPr="003813BE">
        <w:rPr>
          <w:color w:val="FF0000"/>
          <w:sz w:val="20"/>
          <w:szCs w:val="20"/>
        </w:rPr>
        <w:t xml:space="preserve"> 9</w:t>
      </w:r>
      <w:r w:rsidRPr="003813BE">
        <w:rPr>
          <w:sz w:val="20"/>
          <w:szCs w:val="20"/>
        </w:rPr>
        <w:t xml:space="preserve">. </w:t>
      </w:r>
      <w:r w:rsidR="00367A52" w:rsidRPr="003813BE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Seler i produkty pochodne.</w:t>
      </w:r>
      <w:r w:rsidRPr="003813BE">
        <w:rPr>
          <w:sz w:val="20"/>
          <w:szCs w:val="20"/>
        </w:rPr>
        <w:t xml:space="preserve"> </w:t>
      </w:r>
      <w:r w:rsidRPr="003813BE">
        <w:rPr>
          <w:color w:val="FF0000"/>
          <w:sz w:val="20"/>
          <w:szCs w:val="20"/>
        </w:rPr>
        <w:t>10.</w:t>
      </w:r>
      <w:r w:rsidR="00367A52" w:rsidRPr="003813BE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Gorczyca i produkty pochodne.</w:t>
      </w:r>
      <w:r w:rsidRPr="003813BE">
        <w:rPr>
          <w:color w:val="FF0000"/>
          <w:sz w:val="20"/>
          <w:szCs w:val="20"/>
        </w:rPr>
        <w:t xml:space="preserve"> 11</w:t>
      </w:r>
      <w:r w:rsidRPr="003813BE">
        <w:rPr>
          <w:sz w:val="20"/>
          <w:szCs w:val="20"/>
        </w:rPr>
        <w:t xml:space="preserve">. </w:t>
      </w:r>
      <w:r w:rsidR="00367A52" w:rsidRPr="003813BE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Nasiona sezamu i produkty pochodne.</w:t>
      </w:r>
      <w:r w:rsidRPr="003813BE">
        <w:rPr>
          <w:sz w:val="20"/>
          <w:szCs w:val="20"/>
        </w:rPr>
        <w:t xml:space="preserve"> </w:t>
      </w:r>
      <w:r w:rsidRPr="003813BE">
        <w:rPr>
          <w:color w:val="FF0000"/>
          <w:sz w:val="20"/>
          <w:szCs w:val="20"/>
        </w:rPr>
        <w:t>12.</w:t>
      </w:r>
      <w:r w:rsidR="00367A52" w:rsidRPr="003813BE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Dwutlenek siarki i siarczyny w stężeniach powyżej 10 mg/kg lub 10 mg/l w przeliczeniu na SO2.</w:t>
      </w:r>
      <w:r w:rsidRPr="003813BE">
        <w:rPr>
          <w:sz w:val="20"/>
          <w:szCs w:val="20"/>
        </w:rPr>
        <w:t xml:space="preserve"> </w:t>
      </w:r>
      <w:r w:rsidRPr="003813BE">
        <w:rPr>
          <w:color w:val="FF0000"/>
          <w:sz w:val="20"/>
          <w:szCs w:val="20"/>
        </w:rPr>
        <w:t>13</w:t>
      </w:r>
      <w:r w:rsidRPr="003813BE">
        <w:rPr>
          <w:sz w:val="20"/>
          <w:szCs w:val="20"/>
        </w:rPr>
        <w:t>.</w:t>
      </w:r>
      <w:r w:rsidR="00367A52" w:rsidRPr="003813BE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Łubin i produkty pochodne.</w:t>
      </w:r>
      <w:r w:rsidRPr="003813BE">
        <w:rPr>
          <w:sz w:val="20"/>
          <w:szCs w:val="20"/>
        </w:rPr>
        <w:t xml:space="preserve"> </w:t>
      </w:r>
      <w:r w:rsidRPr="003813BE">
        <w:rPr>
          <w:color w:val="FF0000"/>
          <w:sz w:val="20"/>
          <w:szCs w:val="20"/>
        </w:rPr>
        <w:t>14.</w:t>
      </w:r>
      <w:r w:rsidRPr="003813BE">
        <w:rPr>
          <w:sz w:val="20"/>
          <w:szCs w:val="20"/>
        </w:rPr>
        <w:t xml:space="preserve"> </w:t>
      </w:r>
      <w:r w:rsidR="00367A52" w:rsidRPr="003813BE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Mięczaki i produkty pochodne.</w:t>
      </w:r>
      <w:bookmarkStart w:id="0" w:name="_GoBack"/>
      <w:bookmarkEnd w:id="0"/>
    </w:p>
    <w:sectPr w:rsidR="00367A52" w:rsidRPr="00A30C25" w:rsidSect="00994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844" w:rsidRDefault="00413844" w:rsidP="00AF6EC2">
      <w:pPr>
        <w:spacing w:after="0" w:line="240" w:lineRule="auto"/>
      </w:pPr>
      <w:r>
        <w:separator/>
      </w:r>
    </w:p>
  </w:endnote>
  <w:endnote w:type="continuationSeparator" w:id="0">
    <w:p w:rsidR="00413844" w:rsidRDefault="00413844" w:rsidP="00AF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844" w:rsidRDefault="00413844" w:rsidP="00AF6EC2">
      <w:pPr>
        <w:spacing w:after="0" w:line="240" w:lineRule="auto"/>
      </w:pPr>
      <w:r>
        <w:separator/>
      </w:r>
    </w:p>
  </w:footnote>
  <w:footnote w:type="continuationSeparator" w:id="0">
    <w:p w:rsidR="00413844" w:rsidRDefault="00413844" w:rsidP="00AF6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55687"/>
    <w:multiLevelType w:val="multilevel"/>
    <w:tmpl w:val="463CF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52"/>
    <w:rsid w:val="000125A4"/>
    <w:rsid w:val="000138D1"/>
    <w:rsid w:val="000424DB"/>
    <w:rsid w:val="00043571"/>
    <w:rsid w:val="000B5E84"/>
    <w:rsid w:val="000D079E"/>
    <w:rsid w:val="000E74A4"/>
    <w:rsid w:val="000F6F4F"/>
    <w:rsid w:val="00121D41"/>
    <w:rsid w:val="00133399"/>
    <w:rsid w:val="00166138"/>
    <w:rsid w:val="0020593B"/>
    <w:rsid w:val="0029028F"/>
    <w:rsid w:val="002E3B2A"/>
    <w:rsid w:val="003021FB"/>
    <w:rsid w:val="00357B4C"/>
    <w:rsid w:val="003624A8"/>
    <w:rsid w:val="00367A52"/>
    <w:rsid w:val="003806F1"/>
    <w:rsid w:val="003813BE"/>
    <w:rsid w:val="00391B66"/>
    <w:rsid w:val="003C1223"/>
    <w:rsid w:val="00413844"/>
    <w:rsid w:val="00474086"/>
    <w:rsid w:val="004D5074"/>
    <w:rsid w:val="004F12B5"/>
    <w:rsid w:val="00502B78"/>
    <w:rsid w:val="00522E75"/>
    <w:rsid w:val="005D5CE3"/>
    <w:rsid w:val="00604361"/>
    <w:rsid w:val="006414E8"/>
    <w:rsid w:val="00677748"/>
    <w:rsid w:val="00686221"/>
    <w:rsid w:val="006907B4"/>
    <w:rsid w:val="006A480D"/>
    <w:rsid w:val="00707EC4"/>
    <w:rsid w:val="00710C3B"/>
    <w:rsid w:val="007B5F1C"/>
    <w:rsid w:val="00805DD2"/>
    <w:rsid w:val="00884088"/>
    <w:rsid w:val="008B0B47"/>
    <w:rsid w:val="008D0660"/>
    <w:rsid w:val="00922A2E"/>
    <w:rsid w:val="00922D2F"/>
    <w:rsid w:val="009429FE"/>
    <w:rsid w:val="009622F1"/>
    <w:rsid w:val="00994E74"/>
    <w:rsid w:val="009E450D"/>
    <w:rsid w:val="00A2451B"/>
    <w:rsid w:val="00A30C25"/>
    <w:rsid w:val="00A55EEF"/>
    <w:rsid w:val="00A744BA"/>
    <w:rsid w:val="00AF6EC2"/>
    <w:rsid w:val="00B2471E"/>
    <w:rsid w:val="00B475AF"/>
    <w:rsid w:val="00B727D3"/>
    <w:rsid w:val="00BB3A82"/>
    <w:rsid w:val="00BC3BBE"/>
    <w:rsid w:val="00BE0AEF"/>
    <w:rsid w:val="00BF775F"/>
    <w:rsid w:val="00C30ECC"/>
    <w:rsid w:val="00C71C0C"/>
    <w:rsid w:val="00CB08CA"/>
    <w:rsid w:val="00D212FB"/>
    <w:rsid w:val="00D258D8"/>
    <w:rsid w:val="00D55131"/>
    <w:rsid w:val="00D63C3F"/>
    <w:rsid w:val="00D821DF"/>
    <w:rsid w:val="00D82D60"/>
    <w:rsid w:val="00DA1A2F"/>
    <w:rsid w:val="00E44A31"/>
    <w:rsid w:val="00E542D8"/>
    <w:rsid w:val="00ED0BB8"/>
    <w:rsid w:val="00EE6CD5"/>
    <w:rsid w:val="00EF7D18"/>
    <w:rsid w:val="00F263A7"/>
    <w:rsid w:val="00F5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39D0A-40D4-4477-B75C-DB341C87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E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7A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F6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6EC2"/>
  </w:style>
  <w:style w:type="paragraph" w:styleId="Stopka">
    <w:name w:val="footer"/>
    <w:basedOn w:val="Normalny"/>
    <w:link w:val="StopkaZnak"/>
    <w:uiPriority w:val="99"/>
    <w:semiHidden/>
    <w:unhideWhenUsed/>
    <w:rsid w:val="00AF6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6EC2"/>
  </w:style>
  <w:style w:type="character" w:styleId="Pogrubienie">
    <w:name w:val="Strong"/>
    <w:basedOn w:val="Domylnaczcionkaakapitu"/>
    <w:uiPriority w:val="22"/>
    <w:qFormat/>
    <w:rsid w:val="00CB08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2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77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84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28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02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1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836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525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3531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3508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83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55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832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66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909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362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83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75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2342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SMT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</dc:creator>
  <cp:lastModifiedBy>Ania bm</cp:lastModifiedBy>
  <cp:revision>2</cp:revision>
  <cp:lastPrinted>2019-08-29T13:05:00Z</cp:lastPrinted>
  <dcterms:created xsi:type="dcterms:W3CDTF">2019-09-04T14:42:00Z</dcterms:created>
  <dcterms:modified xsi:type="dcterms:W3CDTF">2019-09-04T14:42:00Z</dcterms:modified>
</cp:coreProperties>
</file>